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264" w:rsidRDefault="00134C44" w:rsidP="00134C44">
      <w:pPr>
        <w:jc w:val="center"/>
        <w:rPr>
          <w:rFonts w:ascii="黑体" w:eastAsia="黑体" w:hAnsi="黑体"/>
          <w:b/>
          <w:sz w:val="32"/>
          <w:szCs w:val="32"/>
        </w:rPr>
      </w:pPr>
      <w:r w:rsidRPr="00134C44">
        <w:rPr>
          <w:rFonts w:ascii="黑体" w:eastAsia="黑体" w:hAnsi="黑体" w:hint="eastAsia"/>
          <w:b/>
          <w:sz w:val="32"/>
          <w:szCs w:val="32"/>
        </w:rPr>
        <w:t>承诺书</w:t>
      </w:r>
    </w:p>
    <w:p w:rsidR="00134C44" w:rsidRPr="00134C44" w:rsidRDefault="00134C44" w:rsidP="00134C44">
      <w:pPr>
        <w:jc w:val="center"/>
        <w:rPr>
          <w:rFonts w:ascii="黑体" w:eastAsia="黑体" w:hAnsi="黑体"/>
          <w:b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18"/>
        <w:gridCol w:w="6504"/>
      </w:tblGrid>
      <w:tr w:rsidR="00134C44" w:rsidRPr="00134C44" w:rsidTr="00134C44">
        <w:trPr>
          <w:trHeight w:val="375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C44" w:rsidRPr="00134C44" w:rsidRDefault="00134C44" w:rsidP="00134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4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3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C44" w:rsidRPr="00134C44" w:rsidRDefault="00134C44" w:rsidP="00134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4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34C44" w:rsidRPr="00134C44" w:rsidTr="00134C44">
        <w:trPr>
          <w:trHeight w:val="375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C44" w:rsidRPr="00134C44" w:rsidRDefault="00134C44" w:rsidP="00134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4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专利类型</w:t>
            </w:r>
          </w:p>
        </w:tc>
        <w:tc>
          <w:tcPr>
            <w:tcW w:w="3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C44" w:rsidRPr="00134C44" w:rsidRDefault="005A7289" w:rsidP="005A7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A72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发明/实用新型/外观设计/软件著作权</w:t>
            </w:r>
            <w:bookmarkStart w:id="0" w:name="_GoBack"/>
            <w:bookmarkEnd w:id="0"/>
          </w:p>
        </w:tc>
      </w:tr>
      <w:tr w:rsidR="00134C44" w:rsidRPr="00134C44" w:rsidTr="00134C44">
        <w:trPr>
          <w:trHeight w:val="375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C44" w:rsidRPr="00134C44" w:rsidRDefault="00134C44" w:rsidP="00134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4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3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C44" w:rsidRPr="00134C44" w:rsidRDefault="00134C44" w:rsidP="00134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4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34C44" w:rsidRPr="00134C44" w:rsidTr="00134C44">
        <w:trPr>
          <w:trHeight w:val="375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C44" w:rsidRPr="00134C44" w:rsidRDefault="00134C44" w:rsidP="00134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4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发明人</w:t>
            </w:r>
          </w:p>
        </w:tc>
        <w:tc>
          <w:tcPr>
            <w:tcW w:w="3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C44" w:rsidRPr="00134C44" w:rsidRDefault="00134C44" w:rsidP="00134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4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34C44" w:rsidRPr="00134C44" w:rsidTr="00134C44">
        <w:trPr>
          <w:trHeight w:val="375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C44" w:rsidRPr="00134C44" w:rsidRDefault="00134C44" w:rsidP="00134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委托单位</w:t>
            </w:r>
          </w:p>
        </w:tc>
        <w:tc>
          <w:tcPr>
            <w:tcW w:w="3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C44" w:rsidRPr="00134C44" w:rsidRDefault="00134C44" w:rsidP="00134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34C44" w:rsidRPr="00134C44" w:rsidTr="00134C44">
        <w:trPr>
          <w:trHeight w:val="624"/>
        </w:trPr>
        <w:tc>
          <w:tcPr>
            <w:tcW w:w="1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44" w:rsidRPr="00134C44" w:rsidRDefault="00134C44" w:rsidP="00134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专利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简介</w:t>
            </w:r>
            <w:r w:rsidR="00D510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及创新点</w:t>
            </w:r>
          </w:p>
        </w:tc>
        <w:tc>
          <w:tcPr>
            <w:tcW w:w="3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44" w:rsidRPr="00134C44" w:rsidRDefault="00134C44" w:rsidP="00134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34C44" w:rsidRPr="00134C44" w:rsidTr="00134C44">
        <w:trPr>
          <w:trHeight w:val="624"/>
        </w:trPr>
        <w:tc>
          <w:tcPr>
            <w:tcW w:w="1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44" w:rsidRPr="00134C44" w:rsidRDefault="00134C44" w:rsidP="00134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44" w:rsidRPr="00134C44" w:rsidRDefault="00134C44" w:rsidP="00134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34C44" w:rsidRPr="00134C44" w:rsidTr="00134C44">
        <w:trPr>
          <w:trHeight w:val="624"/>
        </w:trPr>
        <w:tc>
          <w:tcPr>
            <w:tcW w:w="1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44" w:rsidRPr="00134C44" w:rsidRDefault="00134C44" w:rsidP="00134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44" w:rsidRPr="00134C44" w:rsidRDefault="00134C44" w:rsidP="00134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34C44" w:rsidRPr="00134C44" w:rsidTr="00134C44">
        <w:trPr>
          <w:trHeight w:val="624"/>
        </w:trPr>
        <w:tc>
          <w:tcPr>
            <w:tcW w:w="1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44" w:rsidRPr="00134C44" w:rsidRDefault="00134C44" w:rsidP="00134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44" w:rsidRPr="00134C44" w:rsidRDefault="00134C44" w:rsidP="00134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34C44" w:rsidRPr="00134C44" w:rsidTr="00134C44">
        <w:trPr>
          <w:trHeight w:val="624"/>
        </w:trPr>
        <w:tc>
          <w:tcPr>
            <w:tcW w:w="1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44" w:rsidRPr="00134C44" w:rsidRDefault="00134C44" w:rsidP="00134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44" w:rsidRPr="00134C44" w:rsidRDefault="00134C44" w:rsidP="00134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34C44" w:rsidRPr="00134C44" w:rsidTr="00134C44">
        <w:trPr>
          <w:trHeight w:val="624"/>
        </w:trPr>
        <w:tc>
          <w:tcPr>
            <w:tcW w:w="1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44" w:rsidRPr="00134C44" w:rsidRDefault="00134C44" w:rsidP="00134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44" w:rsidRPr="00134C44" w:rsidRDefault="00134C44" w:rsidP="00134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34C44" w:rsidRPr="00134C44" w:rsidTr="00134C44">
        <w:trPr>
          <w:trHeight w:val="624"/>
        </w:trPr>
        <w:tc>
          <w:tcPr>
            <w:tcW w:w="1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44" w:rsidRPr="00134C44" w:rsidRDefault="00134C44" w:rsidP="00134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44" w:rsidRPr="00134C44" w:rsidRDefault="00134C44" w:rsidP="00134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34C44" w:rsidRPr="00134C44" w:rsidTr="00134C44">
        <w:trPr>
          <w:trHeight w:val="624"/>
        </w:trPr>
        <w:tc>
          <w:tcPr>
            <w:tcW w:w="1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44" w:rsidRPr="00134C44" w:rsidRDefault="00134C44" w:rsidP="00134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44" w:rsidRPr="00134C44" w:rsidRDefault="00134C44" w:rsidP="00134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34C44" w:rsidRPr="00134C44" w:rsidTr="00134C44">
        <w:trPr>
          <w:trHeight w:val="624"/>
        </w:trPr>
        <w:tc>
          <w:tcPr>
            <w:tcW w:w="1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44" w:rsidRPr="00134C44" w:rsidRDefault="00134C44" w:rsidP="00134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44" w:rsidRPr="00134C44" w:rsidRDefault="00134C44" w:rsidP="00134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134C44" w:rsidRPr="00134C44" w:rsidRDefault="00134C44" w:rsidP="00134C44">
      <w:pPr>
        <w:jc w:val="center"/>
        <w:rPr>
          <w:b/>
          <w:sz w:val="28"/>
          <w:szCs w:val="28"/>
        </w:rPr>
      </w:pPr>
      <w:r w:rsidRPr="00134C44">
        <w:rPr>
          <w:rFonts w:hint="eastAsia"/>
          <w:b/>
          <w:sz w:val="28"/>
          <w:szCs w:val="28"/>
        </w:rPr>
        <w:t>本人</w:t>
      </w:r>
      <w:r w:rsidRPr="00134C44">
        <w:rPr>
          <w:b/>
          <w:sz w:val="28"/>
          <w:szCs w:val="28"/>
        </w:rPr>
        <w:t>承诺以上</w:t>
      </w:r>
      <w:r w:rsidRPr="00134C44">
        <w:rPr>
          <w:rFonts w:hint="eastAsia"/>
          <w:b/>
          <w:sz w:val="28"/>
          <w:szCs w:val="28"/>
        </w:rPr>
        <w:t>专利</w:t>
      </w:r>
      <w:r w:rsidR="005366EE">
        <w:rPr>
          <w:rFonts w:hint="eastAsia"/>
          <w:b/>
          <w:sz w:val="28"/>
          <w:szCs w:val="28"/>
        </w:rPr>
        <w:t>全部</w:t>
      </w:r>
      <w:r w:rsidR="005366EE">
        <w:rPr>
          <w:b/>
          <w:sz w:val="28"/>
          <w:szCs w:val="28"/>
        </w:rPr>
        <w:t>内容均</w:t>
      </w:r>
      <w:r w:rsidRPr="00134C44">
        <w:rPr>
          <w:b/>
          <w:sz w:val="28"/>
          <w:szCs w:val="28"/>
        </w:rPr>
        <w:t>由发明人设计发明。</w:t>
      </w:r>
    </w:p>
    <w:p w:rsidR="00134C44" w:rsidRPr="00134C44" w:rsidRDefault="00134C44" w:rsidP="00134C44">
      <w:pPr>
        <w:wordWrap w:val="0"/>
        <w:jc w:val="right"/>
        <w:rPr>
          <w:sz w:val="28"/>
          <w:szCs w:val="28"/>
        </w:rPr>
      </w:pPr>
      <w:r w:rsidRPr="00134C44">
        <w:rPr>
          <w:rFonts w:hint="eastAsia"/>
          <w:sz w:val="28"/>
          <w:szCs w:val="28"/>
        </w:rPr>
        <w:t>发明人</w:t>
      </w:r>
      <w:r w:rsidRPr="00134C44">
        <w:rPr>
          <w:sz w:val="28"/>
          <w:szCs w:val="28"/>
        </w:rPr>
        <w:t>签字：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7704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</w:p>
    <w:p w:rsidR="00134C44" w:rsidRPr="00134C44" w:rsidRDefault="00134C44" w:rsidP="00134C44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日期</w:t>
      </w:r>
      <w:r>
        <w:rPr>
          <w:sz w:val="28"/>
          <w:szCs w:val="28"/>
        </w:rPr>
        <w:t>：</w:t>
      </w:r>
      <w:r>
        <w:rPr>
          <w:sz w:val="28"/>
          <w:szCs w:val="28"/>
        </w:rPr>
        <w:t xml:space="preserve">  </w:t>
      </w:r>
      <w:r w:rsidR="0067704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</w:p>
    <w:p w:rsidR="00134C44" w:rsidRDefault="00134C44"/>
    <w:sectPr w:rsidR="00134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97E" w:rsidRDefault="00F1797E" w:rsidP="005A7289">
      <w:r>
        <w:separator/>
      </w:r>
    </w:p>
  </w:endnote>
  <w:endnote w:type="continuationSeparator" w:id="0">
    <w:p w:rsidR="00F1797E" w:rsidRDefault="00F1797E" w:rsidP="005A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97E" w:rsidRDefault="00F1797E" w:rsidP="005A7289">
      <w:r>
        <w:separator/>
      </w:r>
    </w:p>
  </w:footnote>
  <w:footnote w:type="continuationSeparator" w:id="0">
    <w:p w:rsidR="00F1797E" w:rsidRDefault="00F1797E" w:rsidP="005A7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5D"/>
    <w:rsid w:val="000F2C5D"/>
    <w:rsid w:val="00134C44"/>
    <w:rsid w:val="005366EE"/>
    <w:rsid w:val="005A7289"/>
    <w:rsid w:val="005F0264"/>
    <w:rsid w:val="0067704F"/>
    <w:rsid w:val="00D510E3"/>
    <w:rsid w:val="00F1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7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72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7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72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7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72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7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72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余顺</dc:creator>
  <cp:keywords/>
  <dc:description/>
  <cp:lastModifiedBy>Windows</cp:lastModifiedBy>
  <cp:revision>6</cp:revision>
  <dcterms:created xsi:type="dcterms:W3CDTF">2020-11-23T03:04:00Z</dcterms:created>
  <dcterms:modified xsi:type="dcterms:W3CDTF">2022-03-09T07:44:00Z</dcterms:modified>
</cp:coreProperties>
</file>