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D8" w:rsidRDefault="00FF73D8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472FAB" w:rsidRDefault="00472FAB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BE1201">
        <w:rPr>
          <w:rFonts w:ascii="宋体" w:hAnsi="宋体" w:hint="eastAsia"/>
          <w:b/>
          <w:bCs/>
          <w:sz w:val="32"/>
          <w:szCs w:val="32"/>
        </w:rPr>
        <w:t>安徽职业技术学院</w:t>
      </w:r>
      <w:r w:rsidR="00C3477B">
        <w:rPr>
          <w:rFonts w:ascii="宋体" w:hAnsi="宋体" w:hint="eastAsia"/>
          <w:b/>
          <w:bCs/>
          <w:sz w:val="32"/>
          <w:szCs w:val="32"/>
        </w:rPr>
        <w:t>初步验收表</w:t>
      </w:r>
    </w:p>
    <w:p w:rsidR="00FF73D8" w:rsidRPr="00FF73D8" w:rsidRDefault="00FF73D8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F73D8" w:rsidRPr="00FF73D8" w:rsidRDefault="00A469BB" w:rsidP="00FF73D8">
      <w:pPr>
        <w:spacing w:afterLines="50" w:after="156" w:line="440" w:lineRule="exact"/>
        <w:ind w:firstLineChars="100" w:firstLine="241"/>
        <w:rPr>
          <w:rFonts w:ascii="宋体" w:hAnsi="宋体"/>
          <w:sz w:val="24"/>
        </w:rPr>
      </w:pPr>
      <w:r w:rsidRPr="00FF73D8">
        <w:rPr>
          <w:rFonts w:ascii="宋体" w:hAnsi="宋体" w:hint="eastAsia"/>
          <w:b/>
          <w:sz w:val="24"/>
        </w:rPr>
        <w:t>使用</w:t>
      </w:r>
      <w:r w:rsidR="0032511D" w:rsidRPr="00FF73D8">
        <w:rPr>
          <w:rFonts w:ascii="宋体" w:hAnsi="宋体" w:hint="eastAsia"/>
          <w:b/>
          <w:sz w:val="24"/>
        </w:rPr>
        <w:t>部门：</w:t>
      </w:r>
      <w:r w:rsidR="00472FAB" w:rsidRPr="00FF73D8">
        <w:rPr>
          <w:rFonts w:ascii="宋体" w:hAnsi="宋体" w:hint="eastAsia"/>
          <w:b/>
          <w:sz w:val="24"/>
        </w:rPr>
        <w:t xml:space="preserve"> </w:t>
      </w:r>
      <w:r w:rsidR="00472FAB" w:rsidRPr="00FF73D8">
        <w:rPr>
          <w:rFonts w:ascii="宋体" w:hAnsi="宋体" w:hint="eastAsia"/>
          <w:sz w:val="24"/>
        </w:rPr>
        <w:t xml:space="preserve">                      </w:t>
      </w:r>
      <w:r w:rsidR="0032511D" w:rsidRPr="00FF73D8">
        <w:rPr>
          <w:rFonts w:ascii="宋体" w:hAnsi="宋体" w:hint="eastAsia"/>
          <w:sz w:val="24"/>
        </w:rPr>
        <w:t xml:space="preserve">  </w:t>
      </w:r>
      <w:r w:rsidR="00FF73D8" w:rsidRPr="00FF73D8">
        <w:rPr>
          <w:rFonts w:ascii="宋体" w:hAnsi="宋体" w:hint="eastAsia"/>
          <w:sz w:val="24"/>
        </w:rPr>
        <w:t xml:space="preserve">                        </w:t>
      </w:r>
      <w:r w:rsidR="0032511D" w:rsidRPr="00FF73D8">
        <w:rPr>
          <w:rFonts w:ascii="宋体" w:hAnsi="宋体" w:hint="eastAsia"/>
          <w:sz w:val="24"/>
        </w:rPr>
        <w:t xml:space="preserve">  </w:t>
      </w:r>
      <w:r w:rsidR="00472FAB" w:rsidRPr="00FF73D8">
        <w:rPr>
          <w:rFonts w:ascii="宋体" w:hAnsi="宋体" w:hint="eastAsia"/>
          <w:sz w:val="24"/>
        </w:rPr>
        <w:t>年</w:t>
      </w:r>
      <w:r w:rsidR="0032511D" w:rsidRPr="00FF73D8">
        <w:rPr>
          <w:rFonts w:ascii="宋体" w:hAnsi="宋体" w:hint="eastAsia"/>
          <w:sz w:val="24"/>
        </w:rPr>
        <w:t xml:space="preserve">     </w:t>
      </w:r>
      <w:r w:rsidR="00472FAB" w:rsidRPr="00FF73D8">
        <w:rPr>
          <w:rFonts w:ascii="宋体" w:hAnsi="宋体" w:hint="eastAsia"/>
          <w:sz w:val="24"/>
        </w:rPr>
        <w:t>月</w:t>
      </w:r>
      <w:r w:rsidR="0032511D" w:rsidRPr="00FF73D8">
        <w:rPr>
          <w:rFonts w:ascii="宋体" w:hAnsi="宋体" w:hint="eastAsia"/>
          <w:sz w:val="24"/>
        </w:rPr>
        <w:t xml:space="preserve">    </w:t>
      </w:r>
      <w:r w:rsidR="00472FAB" w:rsidRPr="00FF73D8">
        <w:rPr>
          <w:rFonts w:ascii="宋体" w:hAnsi="宋体" w:hint="eastAsia"/>
          <w:sz w:val="24"/>
        </w:rPr>
        <w:t>日</w:t>
      </w:r>
      <w:r w:rsidR="0032511D" w:rsidRPr="00FF73D8"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3230"/>
        <w:gridCol w:w="1619"/>
        <w:gridCol w:w="3045"/>
      </w:tblGrid>
      <w:tr w:rsidR="00C3477B" w:rsidRPr="00BE1201" w:rsidTr="00070ED8">
        <w:trPr>
          <w:trHeight w:val="768"/>
        </w:trPr>
        <w:tc>
          <w:tcPr>
            <w:tcW w:w="2008" w:type="dxa"/>
            <w:vAlign w:val="center"/>
          </w:tcPr>
          <w:p w:rsidR="00C3477B" w:rsidRPr="00FF73D8" w:rsidRDefault="00C3477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F73D8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94" w:type="dxa"/>
            <w:gridSpan w:val="3"/>
            <w:vAlign w:val="center"/>
          </w:tcPr>
          <w:p w:rsidR="00C3477B" w:rsidRPr="00FF73D8" w:rsidRDefault="00C3477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F73D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3477B" w:rsidRPr="00BE1201" w:rsidTr="00070ED8">
        <w:trPr>
          <w:trHeight w:val="711"/>
        </w:trPr>
        <w:tc>
          <w:tcPr>
            <w:tcW w:w="2008" w:type="dxa"/>
            <w:vAlign w:val="center"/>
          </w:tcPr>
          <w:p w:rsidR="00C3477B" w:rsidRPr="00070ED8" w:rsidRDefault="00C3477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70ED8">
              <w:rPr>
                <w:rFonts w:hint="eastAsia"/>
                <w:sz w:val="28"/>
                <w:szCs w:val="28"/>
              </w:rPr>
              <w:t>合同总价</w:t>
            </w:r>
          </w:p>
        </w:tc>
        <w:tc>
          <w:tcPr>
            <w:tcW w:w="3230" w:type="dxa"/>
            <w:vAlign w:val="center"/>
          </w:tcPr>
          <w:p w:rsidR="00C3477B" w:rsidRPr="00FF73D8" w:rsidRDefault="00C3477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C3477B" w:rsidRPr="00FF73D8" w:rsidRDefault="00C3477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F73D8">
              <w:rPr>
                <w:rFonts w:hint="eastAsia"/>
                <w:sz w:val="28"/>
                <w:szCs w:val="28"/>
              </w:rPr>
              <w:t>安装日期</w:t>
            </w:r>
          </w:p>
        </w:tc>
        <w:tc>
          <w:tcPr>
            <w:tcW w:w="3045" w:type="dxa"/>
            <w:vAlign w:val="center"/>
          </w:tcPr>
          <w:p w:rsidR="00C3477B" w:rsidRPr="00FF73D8" w:rsidRDefault="00C3477B" w:rsidP="00ED0F23">
            <w:pPr>
              <w:spacing w:line="440" w:lineRule="exact"/>
              <w:jc w:val="center"/>
              <w:rPr>
                <w:rFonts w:ascii="华文楷体" w:eastAsia="华文楷体" w:hAnsi="宋体" w:cs="宋体"/>
                <w:sz w:val="28"/>
                <w:szCs w:val="28"/>
              </w:rPr>
            </w:pPr>
            <w:r w:rsidRPr="00FF73D8">
              <w:rPr>
                <w:rFonts w:ascii="华文楷体" w:eastAsia="华文楷体" w:hint="eastAsia"/>
                <w:sz w:val="28"/>
                <w:szCs w:val="28"/>
              </w:rPr>
              <w:t xml:space="preserve">　</w:t>
            </w:r>
          </w:p>
        </w:tc>
      </w:tr>
      <w:tr w:rsidR="00C3477B" w:rsidRPr="00BE1201" w:rsidTr="00070ED8">
        <w:trPr>
          <w:trHeight w:val="918"/>
        </w:trPr>
        <w:tc>
          <w:tcPr>
            <w:tcW w:w="2008" w:type="dxa"/>
            <w:vAlign w:val="center"/>
          </w:tcPr>
          <w:p w:rsidR="00C3477B" w:rsidRPr="00070ED8" w:rsidRDefault="00C3477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 w:rsidRPr="00FF73D8"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894" w:type="dxa"/>
            <w:gridSpan w:val="3"/>
            <w:vAlign w:val="center"/>
          </w:tcPr>
          <w:p w:rsidR="00C3477B" w:rsidRPr="00FF73D8" w:rsidRDefault="00C3477B" w:rsidP="00ED0F23">
            <w:pPr>
              <w:spacing w:line="440" w:lineRule="exact"/>
              <w:jc w:val="center"/>
              <w:rPr>
                <w:rFonts w:ascii="华文楷体" w:eastAsia="华文楷体" w:hint="eastAsia"/>
                <w:sz w:val="28"/>
                <w:szCs w:val="28"/>
              </w:rPr>
            </w:pPr>
          </w:p>
        </w:tc>
      </w:tr>
      <w:tr w:rsidR="00472FAB" w:rsidRPr="00BE1201" w:rsidTr="00070ED8">
        <w:trPr>
          <w:trHeight w:val="846"/>
        </w:trPr>
        <w:tc>
          <w:tcPr>
            <w:tcW w:w="2008" w:type="dxa"/>
            <w:vAlign w:val="center"/>
          </w:tcPr>
          <w:p w:rsidR="00472FAB" w:rsidRPr="00FF73D8" w:rsidRDefault="00472FAB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F73D8">
              <w:rPr>
                <w:rFonts w:hint="eastAsia"/>
                <w:sz w:val="28"/>
                <w:szCs w:val="28"/>
              </w:rPr>
              <w:t>安装地点</w:t>
            </w:r>
          </w:p>
        </w:tc>
        <w:tc>
          <w:tcPr>
            <w:tcW w:w="7894" w:type="dxa"/>
            <w:gridSpan w:val="3"/>
            <w:vAlign w:val="center"/>
          </w:tcPr>
          <w:p w:rsidR="00472FAB" w:rsidRPr="00FF73D8" w:rsidRDefault="00472FAB">
            <w:pPr>
              <w:spacing w:line="440" w:lineRule="exact"/>
              <w:jc w:val="center"/>
              <w:rPr>
                <w:rFonts w:ascii="华文楷体" w:eastAsia="华文楷体" w:hAnsi="宋体" w:cs="宋体"/>
                <w:sz w:val="28"/>
                <w:szCs w:val="28"/>
              </w:rPr>
            </w:pPr>
          </w:p>
        </w:tc>
      </w:tr>
      <w:tr w:rsidR="00472FAB" w:rsidTr="00C3477B">
        <w:trPr>
          <w:trHeight w:val="3661"/>
        </w:trPr>
        <w:tc>
          <w:tcPr>
            <w:tcW w:w="9902" w:type="dxa"/>
            <w:gridSpan w:val="4"/>
          </w:tcPr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b/>
                <w:sz w:val="24"/>
              </w:rPr>
            </w:pPr>
          </w:p>
          <w:p w:rsidR="00FF73D8" w:rsidRPr="00070ED8" w:rsidRDefault="00FF73D8" w:rsidP="00070ED8">
            <w:pPr>
              <w:spacing w:line="440" w:lineRule="exact"/>
              <w:ind w:firstLineChars="100" w:firstLine="301"/>
              <w:jc w:val="left"/>
              <w:rPr>
                <w:rFonts w:hint="eastAsia"/>
                <w:b/>
                <w:sz w:val="30"/>
                <w:szCs w:val="30"/>
              </w:rPr>
            </w:pPr>
            <w:r w:rsidRPr="00070ED8">
              <w:rPr>
                <w:b/>
                <w:sz w:val="30"/>
                <w:szCs w:val="30"/>
              </w:rPr>
              <w:t>初步</w:t>
            </w:r>
            <w:r w:rsidR="00C3477B" w:rsidRPr="00070ED8">
              <w:rPr>
                <w:b/>
                <w:sz w:val="30"/>
                <w:szCs w:val="30"/>
              </w:rPr>
              <w:t>验收意见：</w:t>
            </w:r>
          </w:p>
          <w:p w:rsidR="000B0F5E" w:rsidRDefault="00C3477B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  <w:r w:rsidRPr="00FF73D8">
              <w:rPr>
                <w:sz w:val="18"/>
                <w:szCs w:val="18"/>
              </w:rPr>
              <w:t>（</w:t>
            </w:r>
            <w:r w:rsidRPr="00FF73D8">
              <w:rPr>
                <w:rFonts w:hint="eastAsia"/>
                <w:sz w:val="18"/>
                <w:szCs w:val="18"/>
              </w:rPr>
              <w:t xml:space="preserve"> </w:t>
            </w:r>
            <w:r w:rsidRPr="00FF73D8">
              <w:rPr>
                <w:rFonts w:hint="eastAsia"/>
                <w:sz w:val="18"/>
                <w:szCs w:val="18"/>
              </w:rPr>
              <w:t>采购设备各参数、数量</w:t>
            </w:r>
            <w:r w:rsidR="00FF73D8">
              <w:rPr>
                <w:rFonts w:hint="eastAsia"/>
                <w:sz w:val="18"/>
                <w:szCs w:val="18"/>
              </w:rPr>
              <w:t>、型号等</w:t>
            </w:r>
            <w:r w:rsidRPr="00FF73D8">
              <w:rPr>
                <w:rFonts w:hint="eastAsia"/>
                <w:sz w:val="18"/>
                <w:szCs w:val="18"/>
              </w:rPr>
              <w:t>是否与招标书要求相符，设备或系统是否运行正常，整体建设项目是否符合行业规范要求</w:t>
            </w:r>
            <w:r w:rsidR="00FF73D8" w:rsidRPr="00FF73D8">
              <w:rPr>
                <w:rFonts w:hint="eastAsia"/>
                <w:sz w:val="18"/>
                <w:szCs w:val="18"/>
              </w:rPr>
              <w:t>）</w:t>
            </w: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FF73D8" w:rsidRDefault="00FF73D8" w:rsidP="00FF73D8">
            <w:pPr>
              <w:spacing w:line="440" w:lineRule="exact"/>
              <w:jc w:val="left"/>
              <w:rPr>
                <w:rFonts w:hint="eastAsia"/>
                <w:sz w:val="18"/>
                <w:szCs w:val="18"/>
              </w:rPr>
            </w:pPr>
          </w:p>
          <w:p w:rsidR="00FF73D8" w:rsidRPr="00070ED8" w:rsidRDefault="00FF73D8" w:rsidP="00070ED8">
            <w:pPr>
              <w:spacing w:line="440" w:lineRule="exact"/>
              <w:ind w:firstLineChars="1900" w:firstLine="5341"/>
              <w:jc w:val="left"/>
              <w:rPr>
                <w:rFonts w:hint="eastAsia"/>
                <w:b/>
                <w:sz w:val="28"/>
                <w:szCs w:val="28"/>
              </w:rPr>
            </w:pPr>
            <w:r w:rsidRPr="00070ED8">
              <w:rPr>
                <w:b/>
                <w:sz w:val="28"/>
                <w:szCs w:val="28"/>
              </w:rPr>
              <w:t>验收</w:t>
            </w:r>
            <w:r w:rsidRPr="00070ED8">
              <w:rPr>
                <w:rFonts w:hint="eastAsia"/>
                <w:b/>
                <w:sz w:val="28"/>
                <w:szCs w:val="28"/>
              </w:rPr>
              <w:t>人：</w:t>
            </w:r>
          </w:p>
          <w:p w:rsidR="00FF73D8" w:rsidRPr="00070ED8" w:rsidRDefault="00FF73D8" w:rsidP="00070ED8">
            <w:pPr>
              <w:spacing w:line="440" w:lineRule="exact"/>
              <w:ind w:firstLineChars="1900" w:firstLine="5341"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FF73D8" w:rsidRPr="00FF73D8" w:rsidRDefault="00FF73D8" w:rsidP="00070ED8">
            <w:pPr>
              <w:spacing w:line="440" w:lineRule="exact"/>
              <w:ind w:firstLineChars="1900" w:firstLine="5341"/>
              <w:jc w:val="left"/>
              <w:rPr>
                <w:b/>
                <w:sz w:val="24"/>
              </w:rPr>
            </w:pPr>
            <w:r w:rsidRPr="00070ED8">
              <w:rPr>
                <w:rFonts w:hint="eastAsia"/>
                <w:b/>
                <w:sz w:val="28"/>
                <w:szCs w:val="28"/>
              </w:rPr>
              <w:t>部门负责人：</w:t>
            </w:r>
          </w:p>
        </w:tc>
      </w:tr>
    </w:tbl>
    <w:p w:rsidR="00472FAB" w:rsidRDefault="00472FAB">
      <w:pPr>
        <w:rPr>
          <w:rFonts w:ascii="宋体" w:hAnsi="宋体"/>
          <w:sz w:val="24"/>
        </w:rPr>
      </w:pPr>
    </w:p>
    <w:sectPr w:rsidR="00472FAB" w:rsidSect="00FF73D8">
      <w:pgSz w:w="11906" w:h="16838"/>
      <w:pgMar w:top="1440" w:right="1259" w:bottom="1440" w:left="74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17" w:rsidRDefault="00680A17" w:rsidP="006D342E">
      <w:r>
        <w:separator/>
      </w:r>
    </w:p>
  </w:endnote>
  <w:endnote w:type="continuationSeparator" w:id="0">
    <w:p w:rsidR="00680A17" w:rsidRDefault="00680A17" w:rsidP="006D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17" w:rsidRDefault="00680A17" w:rsidP="006D342E">
      <w:r>
        <w:separator/>
      </w:r>
    </w:p>
  </w:footnote>
  <w:footnote w:type="continuationSeparator" w:id="0">
    <w:p w:rsidR="00680A17" w:rsidRDefault="00680A17" w:rsidP="006D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1A26"/>
    <w:multiLevelType w:val="hybridMultilevel"/>
    <w:tmpl w:val="E1784450"/>
    <w:lvl w:ilvl="0" w:tplc="4AA294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4"/>
    <w:rsid w:val="00022A9C"/>
    <w:rsid w:val="00051830"/>
    <w:rsid w:val="00053DB2"/>
    <w:rsid w:val="0006153F"/>
    <w:rsid w:val="00070ED8"/>
    <w:rsid w:val="000B0F5E"/>
    <w:rsid w:val="000B5EF8"/>
    <w:rsid w:val="000C0C35"/>
    <w:rsid w:val="000E3B36"/>
    <w:rsid w:val="000F18F7"/>
    <w:rsid w:val="00101419"/>
    <w:rsid w:val="0011222E"/>
    <w:rsid w:val="001142D9"/>
    <w:rsid w:val="00131598"/>
    <w:rsid w:val="00132367"/>
    <w:rsid w:val="00132BDF"/>
    <w:rsid w:val="00145DE4"/>
    <w:rsid w:val="00151088"/>
    <w:rsid w:val="00151BE0"/>
    <w:rsid w:val="001A263C"/>
    <w:rsid w:val="001B5D0B"/>
    <w:rsid w:val="001B696E"/>
    <w:rsid w:val="001C19C8"/>
    <w:rsid w:val="001C6B0B"/>
    <w:rsid w:val="001D6590"/>
    <w:rsid w:val="001E037B"/>
    <w:rsid w:val="002169DC"/>
    <w:rsid w:val="00240C4C"/>
    <w:rsid w:val="0024302D"/>
    <w:rsid w:val="002604FD"/>
    <w:rsid w:val="00275D72"/>
    <w:rsid w:val="00283D94"/>
    <w:rsid w:val="00290153"/>
    <w:rsid w:val="002D0D7D"/>
    <w:rsid w:val="002D59E1"/>
    <w:rsid w:val="002F09C3"/>
    <w:rsid w:val="00317479"/>
    <w:rsid w:val="0032511D"/>
    <w:rsid w:val="0035764B"/>
    <w:rsid w:val="00357F7F"/>
    <w:rsid w:val="003608D1"/>
    <w:rsid w:val="003642B5"/>
    <w:rsid w:val="00396C79"/>
    <w:rsid w:val="003A3AB4"/>
    <w:rsid w:val="003E218C"/>
    <w:rsid w:val="003F26F9"/>
    <w:rsid w:val="00414822"/>
    <w:rsid w:val="00420F1C"/>
    <w:rsid w:val="004439FE"/>
    <w:rsid w:val="004542A7"/>
    <w:rsid w:val="00463159"/>
    <w:rsid w:val="00472FAB"/>
    <w:rsid w:val="0047442F"/>
    <w:rsid w:val="004822D3"/>
    <w:rsid w:val="004B6BEC"/>
    <w:rsid w:val="004F0962"/>
    <w:rsid w:val="004F098F"/>
    <w:rsid w:val="00515C4B"/>
    <w:rsid w:val="00520683"/>
    <w:rsid w:val="005454E6"/>
    <w:rsid w:val="00554829"/>
    <w:rsid w:val="005A0613"/>
    <w:rsid w:val="005C4A11"/>
    <w:rsid w:val="005E7267"/>
    <w:rsid w:val="005F55C3"/>
    <w:rsid w:val="00607392"/>
    <w:rsid w:val="00611F35"/>
    <w:rsid w:val="00625B53"/>
    <w:rsid w:val="0067641D"/>
    <w:rsid w:val="00680A17"/>
    <w:rsid w:val="006851A3"/>
    <w:rsid w:val="006A4FB7"/>
    <w:rsid w:val="006B18B8"/>
    <w:rsid w:val="006C0807"/>
    <w:rsid w:val="006C0A57"/>
    <w:rsid w:val="006D342E"/>
    <w:rsid w:val="006F63A3"/>
    <w:rsid w:val="007055AF"/>
    <w:rsid w:val="00727CA8"/>
    <w:rsid w:val="0073725E"/>
    <w:rsid w:val="0075521D"/>
    <w:rsid w:val="00771558"/>
    <w:rsid w:val="007801BD"/>
    <w:rsid w:val="007876BC"/>
    <w:rsid w:val="007B29E5"/>
    <w:rsid w:val="007B4F34"/>
    <w:rsid w:val="007F3133"/>
    <w:rsid w:val="00814C53"/>
    <w:rsid w:val="0082193E"/>
    <w:rsid w:val="008328D6"/>
    <w:rsid w:val="008422F7"/>
    <w:rsid w:val="00843E6B"/>
    <w:rsid w:val="00862980"/>
    <w:rsid w:val="00864790"/>
    <w:rsid w:val="00871841"/>
    <w:rsid w:val="008A18BA"/>
    <w:rsid w:val="008A7286"/>
    <w:rsid w:val="0091494E"/>
    <w:rsid w:val="00915F5F"/>
    <w:rsid w:val="0093121B"/>
    <w:rsid w:val="009344F3"/>
    <w:rsid w:val="0093483A"/>
    <w:rsid w:val="00936F0D"/>
    <w:rsid w:val="00953706"/>
    <w:rsid w:val="00975A37"/>
    <w:rsid w:val="009B1185"/>
    <w:rsid w:val="009C4F77"/>
    <w:rsid w:val="00A35C41"/>
    <w:rsid w:val="00A469BB"/>
    <w:rsid w:val="00A67A8A"/>
    <w:rsid w:val="00A70A65"/>
    <w:rsid w:val="00A76815"/>
    <w:rsid w:val="00A77102"/>
    <w:rsid w:val="00AC1631"/>
    <w:rsid w:val="00AC606B"/>
    <w:rsid w:val="00AC709B"/>
    <w:rsid w:val="00AE0478"/>
    <w:rsid w:val="00AF74F1"/>
    <w:rsid w:val="00B16C31"/>
    <w:rsid w:val="00B57AFA"/>
    <w:rsid w:val="00B91DCA"/>
    <w:rsid w:val="00BA1DB0"/>
    <w:rsid w:val="00BA390F"/>
    <w:rsid w:val="00BA4F67"/>
    <w:rsid w:val="00BA638A"/>
    <w:rsid w:val="00BB0A3B"/>
    <w:rsid w:val="00BC0A6E"/>
    <w:rsid w:val="00BC7F3C"/>
    <w:rsid w:val="00BE1201"/>
    <w:rsid w:val="00BE2346"/>
    <w:rsid w:val="00BF234C"/>
    <w:rsid w:val="00C16123"/>
    <w:rsid w:val="00C24798"/>
    <w:rsid w:val="00C27105"/>
    <w:rsid w:val="00C3477B"/>
    <w:rsid w:val="00C75AF2"/>
    <w:rsid w:val="00C75FA8"/>
    <w:rsid w:val="00CA799E"/>
    <w:rsid w:val="00CA7B85"/>
    <w:rsid w:val="00CC5E9C"/>
    <w:rsid w:val="00CD4461"/>
    <w:rsid w:val="00CF1B58"/>
    <w:rsid w:val="00D16C88"/>
    <w:rsid w:val="00D23192"/>
    <w:rsid w:val="00D37376"/>
    <w:rsid w:val="00D6145C"/>
    <w:rsid w:val="00D86B14"/>
    <w:rsid w:val="00DA7EE0"/>
    <w:rsid w:val="00DB26D7"/>
    <w:rsid w:val="00DC46B1"/>
    <w:rsid w:val="00DF14FB"/>
    <w:rsid w:val="00E1414B"/>
    <w:rsid w:val="00E400A0"/>
    <w:rsid w:val="00E40C81"/>
    <w:rsid w:val="00E71011"/>
    <w:rsid w:val="00E939B8"/>
    <w:rsid w:val="00ED0F23"/>
    <w:rsid w:val="00F208F3"/>
    <w:rsid w:val="00F40FA6"/>
    <w:rsid w:val="00F46947"/>
    <w:rsid w:val="00F52E8E"/>
    <w:rsid w:val="00F61AD0"/>
    <w:rsid w:val="00F61B50"/>
    <w:rsid w:val="00F71742"/>
    <w:rsid w:val="00F8449E"/>
    <w:rsid w:val="00FB06AA"/>
    <w:rsid w:val="00FD55D3"/>
    <w:rsid w:val="00FD56BD"/>
    <w:rsid w:val="00FE2D8E"/>
    <w:rsid w:val="00FF6BC4"/>
    <w:rsid w:val="00FF73D8"/>
    <w:rsid w:val="25C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6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2B5"/>
    <w:rPr>
      <w:sz w:val="18"/>
      <w:szCs w:val="18"/>
    </w:rPr>
  </w:style>
  <w:style w:type="table" w:styleId="a6">
    <w:name w:val="Table Grid"/>
    <w:basedOn w:val="a1"/>
    <w:rsid w:val="003642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A06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6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642B5"/>
    <w:rPr>
      <w:sz w:val="18"/>
      <w:szCs w:val="18"/>
    </w:rPr>
  </w:style>
  <w:style w:type="table" w:styleId="a6">
    <w:name w:val="Table Grid"/>
    <w:basedOn w:val="a1"/>
    <w:rsid w:val="003642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A06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creator>解滨</dc:creator>
  <cp:lastModifiedBy>微软用户</cp:lastModifiedBy>
  <cp:revision>2</cp:revision>
  <cp:lastPrinted>2016-06-12T05:55:00Z</cp:lastPrinted>
  <dcterms:created xsi:type="dcterms:W3CDTF">2021-11-12T07:09:00Z</dcterms:created>
  <dcterms:modified xsi:type="dcterms:W3CDTF">2021-11-12T07:09:00Z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