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B587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20" w:lineRule="atLeast"/>
        <w:jc w:val="both"/>
        <w:textAlignment w:val="auto"/>
        <w:rPr>
          <w:rFonts w:hint="eastAsia" w:ascii="楷体" w:hAnsi="楷体" w:eastAsia="楷体" w:cs="Calibri"/>
          <w:bCs/>
          <w:color w:val="000000"/>
          <w:sz w:val="36"/>
          <w:szCs w:val="36"/>
        </w:rPr>
      </w:pPr>
      <w:bookmarkStart w:id="0" w:name="_Hlk163459164"/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1：</w:t>
      </w:r>
      <w:r>
        <w:rPr>
          <w:rFonts w:hint="eastAsia" w:ascii="楷体" w:hAnsi="楷体" w:eastAsia="楷体" w:cs="Calibri"/>
          <w:bCs/>
          <w:color w:val="000000"/>
          <w:sz w:val="36"/>
          <w:szCs w:val="36"/>
        </w:rPr>
        <w:t>第十九届5</w:t>
      </w:r>
      <w:r>
        <w:rPr>
          <w:rFonts w:hint="eastAsia" w:ascii="楷体" w:hAnsi="楷体" w:eastAsia="楷体" w:cs="Calibri"/>
          <w:bCs/>
          <w:color w:val="000000"/>
          <w:sz w:val="36"/>
          <w:szCs w:val="36"/>
          <w:lang w:val="en-US" w:eastAsia="zh-CN"/>
        </w:rPr>
        <w:t>·</w:t>
      </w:r>
      <w:r>
        <w:rPr>
          <w:rFonts w:hint="eastAsia" w:ascii="楷体" w:hAnsi="楷体" w:eastAsia="楷体" w:cs="Calibri"/>
          <w:bCs/>
          <w:color w:val="000000"/>
          <w:sz w:val="36"/>
          <w:szCs w:val="36"/>
        </w:rPr>
        <w:t>25心理健康月</w:t>
      </w:r>
      <w:r>
        <w:rPr>
          <w:rFonts w:hint="eastAsia" w:ascii="楷体" w:hAnsi="楷体" w:eastAsia="楷体" w:cs="Calibri"/>
          <w:bCs/>
          <w:color w:val="000000"/>
          <w:sz w:val="36"/>
          <w:szCs w:val="36"/>
          <w:lang w:val="en-US" w:eastAsia="zh-CN"/>
        </w:rPr>
        <w:t>系列</w:t>
      </w:r>
      <w:r>
        <w:rPr>
          <w:rFonts w:hint="eastAsia" w:ascii="楷体" w:hAnsi="楷体" w:eastAsia="楷体" w:cs="Calibri"/>
          <w:bCs/>
          <w:color w:val="000000"/>
          <w:sz w:val="36"/>
          <w:szCs w:val="36"/>
        </w:rPr>
        <w:t>活动一览表</w:t>
      </w:r>
    </w:p>
    <w:p w14:paraId="6A8B740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20" w:lineRule="atLeast"/>
        <w:jc w:val="both"/>
        <w:textAlignment w:val="auto"/>
        <w:rPr>
          <w:rFonts w:hint="eastAsia" w:ascii="楷体" w:hAnsi="楷体" w:eastAsia="楷体" w:cs="Calibri"/>
          <w:bCs/>
          <w:color w:val="000000"/>
          <w:sz w:val="36"/>
          <w:szCs w:val="36"/>
        </w:rPr>
      </w:pPr>
    </w:p>
    <w:tbl>
      <w:tblPr>
        <w:tblStyle w:val="8"/>
        <w:tblpPr w:leftFromText="180" w:rightFromText="180" w:vertAnchor="text" w:horzAnchor="page" w:tblpX="225" w:tblpY="288"/>
        <w:tblOverlap w:val="never"/>
        <w:tblW w:w="11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2685"/>
        <w:gridCol w:w="2025"/>
        <w:gridCol w:w="2085"/>
        <w:gridCol w:w="2610"/>
        <w:gridCol w:w="1680"/>
      </w:tblGrid>
      <w:tr w14:paraId="4854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5" w:type="dxa"/>
            <w:gridSpan w:val="2"/>
            <w:vAlign w:val="center"/>
          </w:tcPr>
          <w:p w14:paraId="2F1E9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活动</w:t>
            </w:r>
          </w:p>
        </w:tc>
        <w:tc>
          <w:tcPr>
            <w:tcW w:w="2025" w:type="dxa"/>
            <w:vAlign w:val="center"/>
          </w:tcPr>
          <w:p w14:paraId="4ED09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主题</w:t>
            </w:r>
          </w:p>
        </w:tc>
        <w:tc>
          <w:tcPr>
            <w:tcW w:w="2085" w:type="dxa"/>
            <w:vAlign w:val="center"/>
          </w:tcPr>
          <w:p w14:paraId="5FAEE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时间</w:t>
            </w:r>
          </w:p>
        </w:tc>
        <w:tc>
          <w:tcPr>
            <w:tcW w:w="2610" w:type="dxa"/>
            <w:vAlign w:val="center"/>
          </w:tcPr>
          <w:p w14:paraId="08501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地点</w:t>
            </w:r>
          </w:p>
        </w:tc>
        <w:tc>
          <w:tcPr>
            <w:tcW w:w="1680" w:type="dxa"/>
            <w:vAlign w:val="center"/>
          </w:tcPr>
          <w:p w14:paraId="57518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对象</w:t>
            </w:r>
          </w:p>
        </w:tc>
      </w:tr>
      <w:tr w14:paraId="0046F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vMerge w:val="restart"/>
            <w:vAlign w:val="center"/>
          </w:tcPr>
          <w:p w14:paraId="010AB292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互动体验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643331A1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绿植培育活动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761114A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播种希望 心灵绿洲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F19EE61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4月8日-</w:t>
            </w:r>
            <w:r>
              <w:rPr>
                <w:rFonts w:hint="eastAsia"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/>
                <w:szCs w:val="21"/>
              </w:rPr>
              <w:t>20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日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F4AB28F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学生宿舍、微信小程序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0FB45CD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全体学生</w:t>
            </w:r>
          </w:p>
        </w:tc>
      </w:tr>
      <w:tr w14:paraId="54B0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vMerge w:val="continue"/>
            <w:vAlign w:val="center"/>
          </w:tcPr>
          <w:p w14:paraId="3431512B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4FC2ADF5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团体辅导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E6C12BE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毕业“心”旅途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64D21F2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月10日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F640526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至美楼一楼心灵的港湾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1182B4E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2022级学生</w:t>
            </w:r>
          </w:p>
        </w:tc>
      </w:tr>
      <w:tr w14:paraId="2240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vMerge w:val="continue"/>
            <w:vAlign w:val="center"/>
          </w:tcPr>
          <w:p w14:paraId="61FF6F7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46CEB4F5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心理市集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01D0073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12355·为青春护航——趣享心理 </w:t>
            </w:r>
          </w:p>
          <w:p w14:paraId="29766631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悦动市集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4F853AA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暂定4月18日-4月19日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54F347C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风华广场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98BB47D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全体师生</w:t>
            </w:r>
          </w:p>
        </w:tc>
      </w:tr>
      <w:tr w14:paraId="3B071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vMerge w:val="continue"/>
            <w:vAlign w:val="center"/>
          </w:tcPr>
          <w:p w14:paraId="46B238B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1BB2E88B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心理主题读书会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97E4679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阅读“心”经典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5A0DCA7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/>
                <w:szCs w:val="21"/>
              </w:rPr>
              <w:t>16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日-</w:t>
            </w: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/>
                <w:szCs w:val="21"/>
              </w:rPr>
              <w:t>30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日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17B99EE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至美楼一楼心灵的港湾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FCFE8FC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全体学生</w:t>
            </w:r>
          </w:p>
        </w:tc>
      </w:tr>
      <w:tr w14:paraId="7B9A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vMerge w:val="continue"/>
            <w:vAlign w:val="center"/>
          </w:tcPr>
          <w:p w14:paraId="045AA77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74547C4D">
            <w:pPr>
              <w:jc w:val="center"/>
              <w:rPr>
                <w:rFonts w:hint="default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团体辅导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D0D95E0">
            <w:pPr>
              <w:jc w:val="center"/>
              <w:rPr>
                <w:rFonts w:hint="default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石榴花开 籽籽同心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C4469CF">
            <w:pPr>
              <w:jc w:val="center"/>
              <w:rPr>
                <w:rFonts w:hint="default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4月-5月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8D67C45">
            <w:pPr>
              <w:jc w:val="center"/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待定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4AE9A1E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民族学生</w:t>
            </w:r>
          </w:p>
        </w:tc>
      </w:tr>
      <w:tr w14:paraId="5AC1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vMerge w:val="continue"/>
            <w:vAlign w:val="center"/>
          </w:tcPr>
          <w:p w14:paraId="0F0630A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85" w:type="dxa"/>
            <w:vAlign w:val="center"/>
          </w:tcPr>
          <w:p w14:paraId="76E3E79A">
            <w:pPr>
              <w:jc w:val="center"/>
              <w:rPr>
                <w:rFonts w:hint="default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校园定向越野跑</w:t>
            </w:r>
          </w:p>
        </w:tc>
        <w:tc>
          <w:tcPr>
            <w:tcW w:w="2025" w:type="dxa"/>
            <w:vAlign w:val="center"/>
          </w:tcPr>
          <w:p w14:paraId="3B74BE3A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12355·为青春护航——心灵探路者 </w:t>
            </w:r>
          </w:p>
          <w:p w14:paraId="08E344B9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解锁心坐标</w:t>
            </w:r>
          </w:p>
        </w:tc>
        <w:tc>
          <w:tcPr>
            <w:tcW w:w="2085" w:type="dxa"/>
            <w:vAlign w:val="center"/>
          </w:tcPr>
          <w:p w14:paraId="293B5E98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暂定4月11日</w:t>
            </w:r>
          </w:p>
        </w:tc>
        <w:tc>
          <w:tcPr>
            <w:tcW w:w="2610" w:type="dxa"/>
            <w:vAlign w:val="center"/>
          </w:tcPr>
          <w:p w14:paraId="12AE9190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北校区校园内</w:t>
            </w:r>
          </w:p>
        </w:tc>
        <w:tc>
          <w:tcPr>
            <w:tcW w:w="1680" w:type="dxa"/>
            <w:vAlign w:val="center"/>
          </w:tcPr>
          <w:p w14:paraId="24352B55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全体学生</w:t>
            </w:r>
          </w:p>
        </w:tc>
      </w:tr>
      <w:tr w14:paraId="05FC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vMerge w:val="continue"/>
            <w:vAlign w:val="center"/>
          </w:tcPr>
          <w:p w14:paraId="165E327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17E08724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心理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健康服务进校园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9F44D2B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医校同行</w:t>
            </w: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守护心灵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62591E2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暂定5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日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77FCAC5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至美楼一楼心灵的港湾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3DD0D82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全体师生</w:t>
            </w:r>
          </w:p>
        </w:tc>
      </w:tr>
      <w:tr w14:paraId="0F57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vMerge w:val="restart"/>
            <w:vAlign w:val="center"/>
          </w:tcPr>
          <w:p w14:paraId="7F0216E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创作表达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22772140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感恩日记主题活动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6699610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我的安职生活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D15485A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4月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日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-4月28日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55FC710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微信</w:t>
            </w:r>
            <w:r>
              <w:rPr>
                <w:rFonts w:hint="eastAsia" w:asciiTheme="minorEastAsia" w:hAnsiTheme="minorEastAsia"/>
                <w:szCs w:val="21"/>
              </w:rPr>
              <w:t>小程序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BDE096F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全体学生</w:t>
            </w:r>
          </w:p>
        </w:tc>
      </w:tr>
      <w:tr w14:paraId="13EC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vMerge w:val="continue"/>
            <w:vAlign w:val="center"/>
          </w:tcPr>
          <w:p w14:paraId="6DC6859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3CC9F0C4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1天打卡活动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95EE19E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挑战自我训练营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51173CD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4月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日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-4</w:t>
            </w:r>
            <w:r>
              <w:rPr>
                <w:rFonts w:hint="eastAsia" w:asciiTheme="minorEastAsia" w:hAnsiTheme="minorEastAsia"/>
                <w:szCs w:val="21"/>
              </w:rPr>
              <w:t>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FCBA1AA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微信</w:t>
            </w:r>
            <w:r>
              <w:rPr>
                <w:rFonts w:hint="eastAsia" w:asciiTheme="minorEastAsia" w:hAnsiTheme="minorEastAsia"/>
                <w:szCs w:val="21"/>
              </w:rPr>
              <w:t>朋友圈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微信小程序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B743EA8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全体学生</w:t>
            </w:r>
          </w:p>
        </w:tc>
      </w:tr>
      <w:tr w14:paraId="1D23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vMerge w:val="continue"/>
            <w:vAlign w:val="center"/>
          </w:tcPr>
          <w:p w14:paraId="78A3E79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1EA62D32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心理健康短视频征集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活动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F317599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我的心理超能力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EA48640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4月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日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Cs w:val="21"/>
              </w:rPr>
              <w:t>5月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4E3B9B0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微信</w:t>
            </w:r>
            <w:r>
              <w:rPr>
                <w:rFonts w:hint="eastAsia" w:asciiTheme="minorEastAsia" w:hAnsiTheme="minorEastAsia"/>
                <w:szCs w:val="21"/>
              </w:rPr>
              <w:t>小程序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E9F3CC1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全体学生</w:t>
            </w:r>
          </w:p>
        </w:tc>
      </w:tr>
      <w:tr w14:paraId="5CF11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10" w:type="dxa"/>
            <w:vMerge w:val="continue"/>
            <w:vAlign w:val="center"/>
          </w:tcPr>
          <w:p w14:paraId="33D9855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5CA34626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心理健康主题</w:t>
            </w:r>
          </w:p>
          <w:p w14:paraId="70260BBD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文创作品比赛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C2DE82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艺“心”相融</w:t>
            </w:r>
          </w:p>
          <w:p w14:paraId="6E5276A9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缤纷万象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DF4C73F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4月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日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月10日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9E455FA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微信小程序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709C607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全体师生</w:t>
            </w:r>
          </w:p>
        </w:tc>
      </w:tr>
      <w:tr w14:paraId="2D2D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0" w:type="dxa"/>
            <w:vMerge w:val="continue"/>
            <w:vAlign w:val="center"/>
          </w:tcPr>
          <w:p w14:paraId="79474B7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01A948F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心灵的港湾形象标识（LOGO）设计作品征集活动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ACFAED9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创造“心”形象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D8D929B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4月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日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Cs w:val="21"/>
              </w:rPr>
              <w:t>5月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72F0A4E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微信</w:t>
            </w:r>
            <w:r>
              <w:rPr>
                <w:rFonts w:hint="eastAsia" w:asciiTheme="minorEastAsia" w:hAnsiTheme="minorEastAsia"/>
                <w:szCs w:val="21"/>
              </w:rPr>
              <w:t>小程序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6B09B57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全体学生</w:t>
            </w:r>
          </w:p>
        </w:tc>
      </w:tr>
      <w:tr w14:paraId="1A7A2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vMerge w:val="continue"/>
            <w:vAlign w:val="center"/>
          </w:tcPr>
          <w:p w14:paraId="6D0C77B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68A26DB6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微信</w:t>
            </w:r>
            <w:r>
              <w:rPr>
                <w:rFonts w:hint="eastAsia" w:asciiTheme="minorEastAsia" w:hAnsiTheme="minorEastAsia"/>
                <w:szCs w:val="21"/>
              </w:rPr>
              <w:t>公众号</w:t>
            </w:r>
          </w:p>
          <w:p w14:paraId="6A6AA8F1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安职院心灵的港湾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”</w:t>
            </w:r>
            <w:r>
              <w:rPr>
                <w:rFonts w:hint="eastAsia" w:asciiTheme="minorEastAsia" w:hAnsiTheme="minorEastAsia"/>
                <w:szCs w:val="21"/>
              </w:rPr>
              <w:t>征稿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DA080C6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心语心晴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7967097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长期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1377F4E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微信小程序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1407372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全体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学</w:t>
            </w:r>
            <w:r>
              <w:rPr>
                <w:rFonts w:hint="eastAsia" w:asciiTheme="minorEastAsia" w:hAnsiTheme="minorEastAsia"/>
                <w:szCs w:val="21"/>
              </w:rPr>
              <w:t>生</w:t>
            </w:r>
          </w:p>
        </w:tc>
      </w:tr>
      <w:tr w14:paraId="20FC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10" w:type="dxa"/>
            <w:vMerge w:val="restart"/>
            <w:vAlign w:val="center"/>
          </w:tcPr>
          <w:p w14:paraId="20AE559B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评优展演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617D2E5F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第一届</w:t>
            </w:r>
          </w:p>
          <w:p w14:paraId="10442C24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心理委员技能大赛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6FD30F7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心光闪耀 相伴成长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EDCA39B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4月8日-4月25日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1A7F436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待定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38B77AF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全体班级</w:t>
            </w:r>
          </w:p>
          <w:p w14:paraId="79B35648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心理委员</w:t>
            </w:r>
          </w:p>
        </w:tc>
      </w:tr>
      <w:tr w14:paraId="1BFC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0" w:type="dxa"/>
            <w:vMerge w:val="continue"/>
            <w:vAlign w:val="center"/>
          </w:tcPr>
          <w:p w14:paraId="46A77285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3DCEDC9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第十二届</w:t>
            </w:r>
          </w:p>
          <w:p w14:paraId="0EC40848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心理情景剧大赛决赛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AB0B0E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凝心“剧”力 </w:t>
            </w:r>
          </w:p>
          <w:p w14:paraId="58A0ECBD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青春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同行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C00F0DB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暂定4月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E391DC3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至立会堂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D06C362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晋级决赛队伍</w:t>
            </w:r>
          </w:p>
        </w:tc>
      </w:tr>
      <w:tr w14:paraId="405B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vMerge w:val="continue"/>
            <w:vAlign w:val="center"/>
          </w:tcPr>
          <w:p w14:paraId="5DFE5AA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1EB6F226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“优秀心理委员”</w:t>
            </w:r>
          </w:p>
          <w:p w14:paraId="10FB6D75"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“十佳心理委员”评选活动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F28CB18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1C737207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月-</w:t>
            </w:r>
            <w:r>
              <w:rPr>
                <w:rFonts w:hint="eastAsia"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月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7F22E09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待定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A4B102F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、202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级心理委员</w:t>
            </w:r>
          </w:p>
        </w:tc>
      </w:tr>
      <w:tr w14:paraId="59B4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10" w:type="dxa"/>
            <w:vMerge w:val="restart"/>
            <w:vAlign w:val="center"/>
          </w:tcPr>
          <w:p w14:paraId="6EDFCE54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讲座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培训</w:t>
            </w:r>
          </w:p>
          <w:p w14:paraId="4B15E4E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6569DAA3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第四期“心灵有约”</w:t>
            </w:r>
          </w:p>
          <w:p w14:paraId="43EE7609">
            <w:pPr>
              <w:jc w:val="center"/>
              <w:rPr>
                <w:rFonts w:hint="eastAsia" w:ascii="Segoe UI" w:hAnsi="Segoe UI" w:eastAsia="宋体" w:cs="Segoe UI"/>
                <w:color w:val="40404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辅导员沙龙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F763072">
            <w:pPr>
              <w:jc w:val="center"/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润心赋能</w:t>
            </w:r>
          </w:p>
          <w:p w14:paraId="57D8E472">
            <w:pPr>
              <w:jc w:val="center"/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共育桃李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65ED542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4月下旬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81E06DB">
            <w:pPr>
              <w:jc w:val="center"/>
              <w:rPr>
                <w:rFonts w:hint="eastAsia" w:ascii="Segoe UI" w:hAnsi="Segoe UI" w:eastAsia="Segoe UI" w:cs="Segoe UI"/>
                <w:color w:val="40404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待定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7798F98">
            <w:pPr>
              <w:jc w:val="center"/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专兼职</w:t>
            </w:r>
          </w:p>
          <w:p w14:paraId="50210DB5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辅导员代表</w:t>
            </w:r>
          </w:p>
        </w:tc>
      </w:tr>
      <w:tr w14:paraId="5E40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10" w:type="dxa"/>
            <w:vMerge w:val="continue"/>
            <w:tcBorders/>
            <w:vAlign w:val="center"/>
          </w:tcPr>
          <w:p w14:paraId="37C1885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5063017F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第二期心理委员</w:t>
            </w:r>
          </w:p>
          <w:p w14:paraId="656991A3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素质提升训练营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1179FF3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“心”路引航</w:t>
            </w:r>
          </w:p>
          <w:p w14:paraId="3EA90B76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相伴成长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5702034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暂定5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日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D72CFC3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操场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DF54A91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2023、2024级</w:t>
            </w:r>
          </w:p>
          <w:p w14:paraId="5CBB37AF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心理委员</w:t>
            </w:r>
          </w:p>
        </w:tc>
      </w:tr>
      <w:tr w14:paraId="5449A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10" w:type="dxa"/>
            <w:vMerge w:val="continue"/>
            <w:tcBorders/>
            <w:vAlign w:val="center"/>
          </w:tcPr>
          <w:p w14:paraId="58DF285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7E86DAAC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家校共育讲座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E19329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融合家校力量</w:t>
            </w:r>
          </w:p>
          <w:p w14:paraId="007D0C40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成就学生梦想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493ADF8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月中下旬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C84DD8F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线上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D2CA525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全体学生家长</w:t>
            </w:r>
          </w:p>
        </w:tc>
      </w:tr>
      <w:tr w14:paraId="0D30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10" w:type="dxa"/>
            <w:vMerge w:val="continue"/>
            <w:tcBorders/>
            <w:vAlign w:val="center"/>
          </w:tcPr>
          <w:p w14:paraId="0EC6E35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7CBFD7D1"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心理健康讲座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0853428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谈心谈话、减压赋能、睡眠健康等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D31C662"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4月-5月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F15B441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图文信息中心学术报告厅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EDB14E9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师生代表</w:t>
            </w:r>
          </w:p>
        </w:tc>
      </w:tr>
      <w:tr w14:paraId="07E49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320" w:type="dxa"/>
            <w:gridSpan w:val="3"/>
            <w:vAlign w:val="center"/>
          </w:tcPr>
          <w:p w14:paraId="376B727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心理健康月活动总结会</w:t>
            </w:r>
          </w:p>
        </w:tc>
        <w:tc>
          <w:tcPr>
            <w:tcW w:w="2085" w:type="dxa"/>
            <w:vAlign w:val="center"/>
          </w:tcPr>
          <w:p w14:paraId="4CF83B32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待定</w:t>
            </w:r>
          </w:p>
        </w:tc>
        <w:tc>
          <w:tcPr>
            <w:tcW w:w="2610" w:type="dxa"/>
            <w:vAlign w:val="center"/>
          </w:tcPr>
          <w:p w14:paraId="068093F4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图文信息中心学术报告厅</w:t>
            </w:r>
          </w:p>
        </w:tc>
        <w:tc>
          <w:tcPr>
            <w:tcW w:w="1680" w:type="dxa"/>
            <w:vAlign w:val="center"/>
          </w:tcPr>
          <w:p w14:paraId="30158768"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院领导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相关</w:t>
            </w:r>
          </w:p>
          <w:p w14:paraId="55C01474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部门领导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老师，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获奖代表</w:t>
            </w:r>
          </w:p>
        </w:tc>
      </w:tr>
    </w:tbl>
    <w:p w14:paraId="3D443023">
      <w:pPr>
        <w:spacing w:before="312" w:beforeLines="100" w:after="312" w:afterLines="100" w:line="360" w:lineRule="auto"/>
        <w:jc w:val="center"/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活动介绍与参与方式</w:t>
      </w:r>
    </w:p>
    <w:p w14:paraId="355A8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1.绿植培育活动</w:t>
      </w:r>
    </w:p>
    <w:p w14:paraId="2CC72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全体学生</w:t>
      </w:r>
    </w:p>
    <w:p w14:paraId="606A3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播种希望 心灵绿洲</w:t>
      </w:r>
    </w:p>
    <w:p w14:paraId="7358A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月8日-5月20日</w:t>
      </w:r>
    </w:p>
    <w:p w14:paraId="29AE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活动地点：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学生宿舍、微信小程序</w:t>
      </w:r>
    </w:p>
    <w:p w14:paraId="38D30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目的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通过亲自参与绿植种植、日常养护、心得分享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引导大学生感悟生命意义，见证生命张力，树立关爱生命、珍惜生命的理念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813D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参与方式：</w:t>
      </w:r>
      <w:r>
        <w:rPr>
          <w:rFonts w:hint="eastAsia" w:ascii="宋体" w:hAnsi="宋体" w:eastAsia="宋体" w:cs="宋体"/>
          <w:sz w:val="24"/>
          <w:szCs w:val="24"/>
        </w:rPr>
        <w:t>以宿舍为单位参与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定期记录</w:t>
      </w:r>
      <w:r>
        <w:rPr>
          <w:rFonts w:hint="eastAsia" w:ascii="宋体" w:hAnsi="宋体" w:eastAsia="宋体" w:cs="宋体"/>
          <w:sz w:val="24"/>
          <w:szCs w:val="24"/>
        </w:rPr>
        <w:t>绿植生长状态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5月20日前搜索小程序“安职安心”，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点击首页“日常活动”下方的“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绿植培育活动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”，点击最下方“报名参加”，在“作品名称”栏按此格式填写：作品类型-作品名-二级学院-班级-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宿舍号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，“作品描述”栏填写作品简介（至少100字），</w:t>
      </w:r>
      <w:r>
        <w:rPr>
          <w:rFonts w:hint="eastAsia" w:ascii="宋体" w:hAnsi="宋体" w:eastAsia="宋体" w:cs="宋体"/>
          <w:sz w:val="24"/>
          <w:szCs w:val="24"/>
        </w:rPr>
        <w:t>上传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记录</w:t>
      </w:r>
      <w:r>
        <w:rPr>
          <w:rFonts w:hint="eastAsia" w:ascii="宋体" w:hAnsi="宋体" w:eastAsia="宋体" w:cs="宋体"/>
          <w:sz w:val="24"/>
          <w:szCs w:val="24"/>
        </w:rPr>
        <w:t>绿植生长状态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Vlog，内容须包含</w:t>
      </w:r>
      <w:r>
        <w:rPr>
          <w:rFonts w:hint="eastAsia" w:ascii="宋体" w:hAnsi="宋体" w:eastAsia="宋体" w:cs="宋体"/>
          <w:sz w:val="24"/>
          <w:szCs w:val="24"/>
        </w:rPr>
        <w:t>宿舍全体成员与绿植的合影以及培育心得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ACC7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奖励办法：</w:t>
      </w:r>
      <w:r>
        <w:rPr>
          <w:rFonts w:hint="eastAsia" w:ascii="宋体" w:hAnsi="宋体" w:eastAsia="宋体" w:cs="宋体"/>
          <w:sz w:val="24"/>
          <w:szCs w:val="24"/>
        </w:rPr>
        <w:t>在第二课堂报名参加，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限报10</w:t>
      </w:r>
      <w:r>
        <w:rPr>
          <w:rFonts w:hint="eastAsia" w:ascii="宋体" w:hAnsi="宋体" w:eastAsia="宋体" w:cs="宋体"/>
          <w:sz w:val="24"/>
          <w:szCs w:val="24"/>
        </w:rPr>
        <w:t>0个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宿舍，</w:t>
      </w:r>
      <w:r>
        <w:rPr>
          <w:rFonts w:hint="eastAsia" w:ascii="宋体" w:hAnsi="宋体" w:eastAsia="宋体" w:cs="宋体"/>
          <w:sz w:val="24"/>
          <w:szCs w:val="24"/>
        </w:rPr>
        <w:t>完成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</w:t>
      </w:r>
      <w:r>
        <w:rPr>
          <w:rFonts w:hint="eastAsia" w:ascii="宋体" w:hAnsi="宋体" w:eastAsia="宋体" w:cs="宋体"/>
          <w:sz w:val="24"/>
          <w:szCs w:val="24"/>
        </w:rPr>
        <w:t>可获取积分；设立一等奖三名，二等奖六名，三等奖九名，优秀奖十二名，颁发奖品。获奖作品择优发布于小程序“安职安心”和微信公众号“安职院心灵的港湾”进行展示。</w:t>
      </w:r>
    </w:p>
    <w:p w14:paraId="6ECFC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F77A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团体辅导</w:t>
      </w:r>
    </w:p>
    <w:p w14:paraId="27D1A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2022级学生</w:t>
      </w:r>
    </w:p>
    <w:p w14:paraId="0DCBA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</w:t>
      </w:r>
      <w:r>
        <w:rPr>
          <w:rFonts w:hint="eastAsia" w:ascii="宋体" w:hAnsi="宋体" w:eastAsia="宋体" w:cs="宋体"/>
          <w:sz w:val="24"/>
          <w:szCs w:val="24"/>
        </w:rPr>
        <w:t>：毕业“心”旅途</w:t>
      </w:r>
    </w:p>
    <w:p w14:paraId="4B245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月10日</w:t>
      </w:r>
    </w:p>
    <w:p w14:paraId="08052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活动地点：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至美楼一楼心灵的港湾</w:t>
      </w:r>
    </w:p>
    <w:p w14:paraId="6BF8D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活动目的：</w:t>
      </w:r>
      <w:r>
        <w:rPr>
          <w:rFonts w:hint="eastAsia" w:ascii="宋体" w:hAnsi="宋体" w:eastAsia="宋体" w:cs="宋体"/>
          <w:sz w:val="24"/>
          <w:szCs w:val="24"/>
        </w:rPr>
        <w:t>活动旨在引导毕业生调整心理预期、化解焦虑情绪、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勇于接受挑战，更清晰地规划自己的未来，拥抱</w:t>
      </w:r>
      <w:r>
        <w:rPr>
          <w:rFonts w:hint="eastAsia" w:ascii="宋体" w:hAnsi="宋体" w:eastAsia="宋体" w:cs="宋体"/>
          <w:sz w:val="24"/>
          <w:szCs w:val="24"/>
        </w:rPr>
        <w:t>成长机遇。</w:t>
      </w:r>
    </w:p>
    <w:p w14:paraId="03B91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参与方式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在第二课堂报名参加，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限报15人，完成活动可获取积分。</w:t>
      </w:r>
    </w:p>
    <w:p w14:paraId="6AC35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F188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40CE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.心理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市集</w:t>
      </w:r>
    </w:p>
    <w:p w14:paraId="2D3F5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sz w:val="24"/>
          <w:szCs w:val="24"/>
        </w:rPr>
        <w:t>全体师生</w:t>
      </w:r>
    </w:p>
    <w:p w14:paraId="28E62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12355·为青春护航——趣享心理 悦动市集</w:t>
      </w:r>
    </w:p>
    <w:p w14:paraId="787F1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暂定4月11日-4月12日</w:t>
      </w:r>
    </w:p>
    <w:p w14:paraId="63B2B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活动地点：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风华广场</w:t>
      </w:r>
    </w:p>
    <w:p w14:paraId="78227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创新心理健康教育形式，构建“全员心育”生态，通过沉浸体验的方式促进师生交流和互动，营造积极校园氛围。</w:t>
      </w:r>
    </w:p>
    <w:p w14:paraId="79A00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参与方式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第二课堂报名参加，完成活动可获取积分。</w:t>
      </w:r>
    </w:p>
    <w:p w14:paraId="6F1A2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D4C8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.心理主题读书会</w:t>
      </w:r>
    </w:p>
    <w:p w14:paraId="098AC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</w:t>
      </w:r>
      <w:r>
        <w:rPr>
          <w:rFonts w:hint="eastAsia" w:ascii="宋体" w:hAnsi="宋体" w:eastAsia="宋体" w:cs="宋体"/>
          <w:sz w:val="24"/>
          <w:szCs w:val="24"/>
        </w:rPr>
        <w:t>：全体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</w:t>
      </w:r>
    </w:p>
    <w:p w14:paraId="7D62A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</w:t>
      </w:r>
      <w:r>
        <w:rPr>
          <w:rFonts w:hint="eastAsia" w:ascii="宋体" w:hAnsi="宋体" w:eastAsia="宋体" w:cs="宋体"/>
          <w:sz w:val="24"/>
          <w:szCs w:val="24"/>
        </w:rPr>
        <w:t>题：阅读“心”经典</w:t>
      </w:r>
    </w:p>
    <w:p w14:paraId="0BE84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</w:rPr>
        <w:t>16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日-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</w:rPr>
        <w:t>30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p w14:paraId="0FBA2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活动地点：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至美楼一楼心灵的港湾</w:t>
      </w:r>
    </w:p>
    <w:p w14:paraId="616F3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通过共读</w:t>
      </w:r>
      <w:r>
        <w:rPr>
          <w:rFonts w:hint="eastAsia" w:ascii="宋体" w:hAnsi="宋体" w:eastAsia="宋体" w:cs="宋体"/>
          <w:sz w:val="24"/>
          <w:szCs w:val="24"/>
        </w:rPr>
        <w:t>《非暴力沟通》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引导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</w:t>
      </w:r>
      <w:r>
        <w:rPr>
          <w:rFonts w:hint="eastAsia" w:ascii="宋体" w:hAnsi="宋体" w:eastAsia="宋体" w:cs="宋体"/>
          <w:sz w:val="24"/>
          <w:szCs w:val="24"/>
        </w:rPr>
        <w:t>在经典文本中训练对事实与观点的剥离能力，学习沟通技巧，分享情绪表达，共赴一场有关沟通的心灵奇旅。</w:t>
      </w:r>
    </w:p>
    <w:p w14:paraId="3ED65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参与方式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第二课堂报名参加，限报20人，完成活动可获取积分。学生需提前自备书籍。</w:t>
      </w:r>
    </w:p>
    <w:p w14:paraId="50FB9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D61E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5.团体辅导</w:t>
      </w:r>
    </w:p>
    <w:p w14:paraId="24CD2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少数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民族学生</w:t>
      </w:r>
    </w:p>
    <w:p w14:paraId="47815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石榴花开 籽籽同心</w:t>
      </w:r>
    </w:p>
    <w:p w14:paraId="0F3BE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-5月</w:t>
      </w:r>
    </w:p>
    <w:p w14:paraId="61509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活动地点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待定</w:t>
      </w:r>
    </w:p>
    <w:p w14:paraId="287F0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</w:t>
      </w:r>
      <w:r>
        <w:rPr>
          <w:rFonts w:hint="eastAsia" w:ascii="宋体" w:hAnsi="宋体" w:eastAsia="宋体" w:cs="宋体"/>
          <w:sz w:val="24"/>
          <w:szCs w:val="24"/>
        </w:rPr>
        <w:t>：通过游戏、分享等互动环节，帮助少数民族学生缓解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生活、学业</w:t>
      </w:r>
      <w:r>
        <w:rPr>
          <w:rFonts w:hint="eastAsia" w:ascii="宋体" w:hAnsi="宋体" w:eastAsia="宋体" w:cs="宋体"/>
          <w:sz w:val="24"/>
          <w:szCs w:val="24"/>
        </w:rPr>
        <w:t>压力，提升心理韧性，建立积极应对挑战的心态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，增强集体归属感与民族团结意识。</w:t>
      </w:r>
    </w:p>
    <w:p w14:paraId="7EF66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参与方式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第二课堂报名参加，完成活动可获取积分。</w:t>
      </w:r>
    </w:p>
    <w:p w14:paraId="60902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CBBA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校园定向越野跑</w:t>
      </w:r>
    </w:p>
    <w:p w14:paraId="75BC6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sz w:val="24"/>
          <w:szCs w:val="24"/>
        </w:rPr>
        <w:t>全体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</w:t>
      </w:r>
    </w:p>
    <w:p w14:paraId="64C0E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12355·为青春护航——心灵探路者 解锁心坐标</w:t>
      </w:r>
    </w:p>
    <w:p w14:paraId="7CBE1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sz w:val="24"/>
          <w:szCs w:val="24"/>
        </w:rPr>
        <w:t>暂定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4E8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活动地点：</w:t>
      </w:r>
      <w:r>
        <w:rPr>
          <w:rFonts w:hint="eastAsia" w:ascii="宋体" w:hAnsi="宋体" w:eastAsia="宋体" w:cs="宋体"/>
          <w:sz w:val="24"/>
          <w:szCs w:val="24"/>
        </w:rPr>
        <w:t>北校区校园内</w:t>
      </w:r>
    </w:p>
    <w:p w14:paraId="434D2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</w:t>
      </w:r>
      <w:r>
        <w:rPr>
          <w:rFonts w:hint="eastAsia" w:ascii="宋体" w:hAnsi="宋体" w:eastAsia="宋体" w:cs="宋体"/>
          <w:sz w:val="24"/>
          <w:szCs w:val="24"/>
        </w:rPr>
        <w:t>：通过体能挑战与任务完成度的量化反馈，增强学生自我效能感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有效释放压力，</w:t>
      </w:r>
      <w:r>
        <w:rPr>
          <w:rFonts w:hint="eastAsia" w:ascii="宋体" w:hAnsi="宋体" w:eastAsia="宋体" w:cs="宋体"/>
          <w:sz w:val="24"/>
          <w:szCs w:val="24"/>
        </w:rPr>
        <w:t>促进学生身心全面发展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9AF9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参与方式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第二课堂报名参加，完成活动可获取积分。</w:t>
      </w:r>
    </w:p>
    <w:p w14:paraId="5DCE8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9671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7.心理健康服务进校园</w:t>
      </w:r>
    </w:p>
    <w:p w14:paraId="1BF87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活动对象：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全体师生</w:t>
      </w:r>
    </w:p>
    <w:p w14:paraId="5037C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医校同行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 守护心灵</w:t>
      </w:r>
    </w:p>
    <w:p w14:paraId="581AA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活动时间：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暂定5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p w14:paraId="0F7C5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活动地点：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至美楼一楼心灵的港湾</w:t>
      </w:r>
    </w:p>
    <w:p w14:paraId="5E16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深化医校合作，进一步完善心理协同育人机制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，切实加强对心理问题学生的情绪疏导和人文关怀，实现心理健康教育的普及与深化‌。</w:t>
      </w:r>
    </w:p>
    <w:p w14:paraId="7B5DE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活动内容：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邀请安徽省精神卫生中心（合肥市第四人民医院）医生进校开展心理健康教育、心理疏导、心理咨询、心理危机干预，以及精神障碍健康教育、用药康复指导等服务。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‌</w:t>
      </w:r>
    </w:p>
    <w:p w14:paraId="61A31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参与方式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第二课堂报名参加，完成活动可获取积分。</w:t>
      </w:r>
    </w:p>
    <w:p w14:paraId="3837B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EC01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8.感恩日记主题活动</w:t>
      </w:r>
    </w:p>
    <w:p w14:paraId="0A03F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sz w:val="24"/>
          <w:szCs w:val="24"/>
        </w:rPr>
        <w:t>全体学生</w:t>
      </w:r>
    </w:p>
    <w:p w14:paraId="38752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安职生活</w:t>
      </w:r>
    </w:p>
    <w:p w14:paraId="44E05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4月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47B85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活动目的：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以积极心理学为理论基础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引导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学生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关注生活中美好事件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，培养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感恩心理，提升心理健康水平。</w:t>
      </w:r>
    </w:p>
    <w:p w14:paraId="54C96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参与方式：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每日记录校园生活中的感恩事件，word版配图，至少记录一周。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搜索小程序“安职安心”，点击首页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日常活动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下方的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“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感恩日记主题活动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”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点击最下方“报名参加”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在“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作品名称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栏按此格式填写：作品名-二级学院-班级-姓名，“作品描述”栏填写至少100字说明，阐释经历和感悟等，最后上传图片，点击“提交”即可。</w:t>
      </w:r>
    </w:p>
    <w:p w14:paraId="43782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奖励办法：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在第二课堂报名参加，完成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活动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可获取积分；</w:t>
      </w:r>
      <w:r>
        <w:rPr>
          <w:rFonts w:hint="eastAsia" w:ascii="宋体" w:hAnsi="宋体" w:eastAsia="宋体" w:cs="宋体"/>
          <w:sz w:val="24"/>
          <w:szCs w:val="24"/>
        </w:rPr>
        <w:t>设立一等奖三名，二等奖六名，三等奖九名，优秀奖十二名，颁发奖品。获奖作品择优发布于小程序“安职安心”和微信公众号“安职院心灵的港湾”进行展示。</w:t>
      </w:r>
    </w:p>
    <w:p w14:paraId="5CE90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6FD9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.21天线上打卡活动</w:t>
      </w:r>
    </w:p>
    <w:p w14:paraId="4ABB5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sz w:val="24"/>
          <w:szCs w:val="24"/>
        </w:rPr>
        <w:t>全体学生</w:t>
      </w:r>
    </w:p>
    <w:p w14:paraId="58403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sz w:val="24"/>
          <w:szCs w:val="24"/>
        </w:rPr>
        <w:t>挑战自我训练营</w:t>
      </w:r>
    </w:p>
    <w:p w14:paraId="7846A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4月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14A5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活动目的：</w:t>
      </w:r>
      <w:r>
        <w:rPr>
          <w:rFonts w:hint="eastAsia" w:ascii="宋体" w:hAnsi="宋体" w:eastAsia="宋体" w:cs="宋体"/>
          <w:sz w:val="24"/>
          <w:szCs w:val="24"/>
        </w:rPr>
        <w:t>借助21天行为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养成法则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让</w:t>
      </w:r>
      <w:r>
        <w:rPr>
          <w:rFonts w:hint="eastAsia" w:ascii="宋体" w:hAnsi="宋体" w:eastAsia="宋体" w:cs="宋体"/>
          <w:sz w:val="24"/>
          <w:szCs w:val="24"/>
        </w:rPr>
        <w:t>学生通过每日微小行动培养自律意识与可持续的自我管理能力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养成良好习惯。</w:t>
      </w:r>
    </w:p>
    <w:p w14:paraId="3D0FF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参与方式：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选择一项活动</w:t>
      </w:r>
      <w:r>
        <w:rPr>
          <w:rFonts w:hint="eastAsia" w:ascii="宋体" w:hAnsi="宋体" w:eastAsia="宋体" w:cs="宋体"/>
          <w:sz w:val="24"/>
          <w:szCs w:val="24"/>
        </w:rPr>
        <w:t>（如早起、运动、阅读、书写情绪日记等）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在微信朋友圈进行每日打卡，内容要有“#挑战自我训练营# 第X天”，搭配相关图片和文字介绍，</w:t>
      </w:r>
      <w:r>
        <w:rPr>
          <w:rFonts w:hint="eastAsia" w:ascii="宋体" w:hAnsi="宋体" w:eastAsia="宋体" w:cs="宋体"/>
          <w:sz w:val="24"/>
          <w:szCs w:val="24"/>
        </w:rPr>
        <w:t>在活动期间内连续打卡21天。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4月30日前</w:t>
      </w:r>
      <w:r>
        <w:rPr>
          <w:rFonts w:hint="eastAsia" w:ascii="宋体" w:hAnsi="宋体" w:eastAsia="宋体" w:cs="宋体"/>
          <w:sz w:val="24"/>
          <w:szCs w:val="24"/>
        </w:rPr>
        <w:t>搜索小程序“安职安心”，点击首页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日常活动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下方的</w:t>
      </w:r>
      <w:r>
        <w:rPr>
          <w:rFonts w:hint="eastAsia" w:ascii="宋体" w:hAnsi="宋体" w:eastAsia="宋体" w:cs="宋体"/>
          <w:sz w:val="24"/>
          <w:szCs w:val="24"/>
        </w:rPr>
        <w:t>“21天线上打卡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活动--挑战自我训练营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点击最下方“报名参加”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作品名称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栏按此格式填写：作品名-二级学院-班级-姓名，“作品描述”栏填写至少100字说明，阐释自己打卡的经历和感悟等，最后上传21田打卡的朋友圈截图，点击“提交”即可。</w:t>
      </w:r>
    </w:p>
    <w:p w14:paraId="25D2E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奖励办法：</w:t>
      </w:r>
      <w:r>
        <w:rPr>
          <w:rFonts w:hint="eastAsia" w:ascii="宋体" w:hAnsi="宋体" w:eastAsia="宋体" w:cs="宋体"/>
          <w:sz w:val="24"/>
          <w:szCs w:val="24"/>
        </w:rPr>
        <w:t>在第二课堂报名参加，完成连续打卡21天可获取积分；设立一等奖三名，二等奖六名，三等奖九名，优秀奖十二名，颁发奖品。获奖作品择优发布于小程序“安职安心”和微信公众号“安职院心灵的港湾”进行展示。</w:t>
      </w:r>
    </w:p>
    <w:p w14:paraId="1E9D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1209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.心理健康短视频征集活动</w:t>
      </w:r>
    </w:p>
    <w:p w14:paraId="34B0A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sz w:val="24"/>
          <w:szCs w:val="24"/>
        </w:rPr>
        <w:t>全体学生</w:t>
      </w:r>
    </w:p>
    <w:p w14:paraId="0B299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sz w:val="24"/>
          <w:szCs w:val="24"/>
        </w:rPr>
        <w:t>我的心理超能力</w:t>
      </w:r>
    </w:p>
    <w:p w14:paraId="467F7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时间安排：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4月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5月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</w:p>
    <w:p w14:paraId="20D67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借助短视频的传播优势，以生动有趣的方式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宣传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心理健康，消除对心理问题的误解与污名化，</w:t>
      </w:r>
      <w:r>
        <w:rPr>
          <w:rFonts w:hint="eastAsia" w:ascii="宋体" w:hAnsi="宋体" w:eastAsia="宋体" w:cs="宋体"/>
          <w:sz w:val="24"/>
          <w:szCs w:val="24"/>
        </w:rPr>
        <w:t>引发共鸣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助力健康成长。</w:t>
      </w:r>
    </w:p>
    <w:p w14:paraId="4E667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作品要求：</w:t>
      </w:r>
      <w:r>
        <w:rPr>
          <w:rFonts w:hint="eastAsia" w:ascii="宋体" w:hAnsi="宋体" w:eastAsia="宋体" w:cs="宋体"/>
          <w:sz w:val="24"/>
          <w:szCs w:val="24"/>
        </w:rPr>
        <w:t>展现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</w:t>
      </w:r>
      <w:r>
        <w:rPr>
          <w:rFonts w:hint="eastAsia" w:ascii="宋体" w:hAnsi="宋体" w:eastAsia="宋体" w:cs="宋体"/>
          <w:sz w:val="24"/>
          <w:szCs w:val="24"/>
        </w:rPr>
        <w:t>独特的心理调适技巧、应对困难的心理策略或对心理健康问题的创意解读等，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视频时长控制在1-3分钟为宜，画面清晰稳定，声音清楚，可配以适度的背景音乐、特效等，增强感染力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格式为 MP4。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作品须为原创，严禁抄袭或剽窃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995A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参与方式：</w:t>
      </w:r>
      <w:r>
        <w:rPr>
          <w:rFonts w:hint="eastAsia" w:ascii="宋体" w:hAnsi="宋体" w:eastAsia="宋体" w:cs="宋体"/>
          <w:sz w:val="24"/>
          <w:szCs w:val="24"/>
        </w:rPr>
        <w:t>搜索微信小程序“安职安心”，点击首页“日常活动”下方的“心理健康短视频征集活动”，点击最下方“报名参加”，在“作品名称”栏按此格式填写：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作品类型-作</w:t>
      </w:r>
      <w:r>
        <w:rPr>
          <w:rFonts w:hint="eastAsia" w:ascii="宋体" w:hAnsi="宋体" w:eastAsia="宋体" w:cs="宋体"/>
          <w:sz w:val="24"/>
          <w:szCs w:val="24"/>
        </w:rPr>
        <w:t>品名-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二级学院-班级-作者</w:t>
      </w:r>
      <w:r>
        <w:rPr>
          <w:rFonts w:hint="eastAsia" w:ascii="宋体" w:hAnsi="宋体" w:eastAsia="宋体" w:cs="宋体"/>
          <w:sz w:val="24"/>
          <w:szCs w:val="24"/>
        </w:rPr>
        <w:t>姓名，“作品描述”栏填写作品简介（至少100字）。</w:t>
      </w:r>
    </w:p>
    <w:p w14:paraId="77ACD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奖励办法：</w:t>
      </w:r>
      <w:bookmarkStart w:id="1" w:name="_Hlk163573807"/>
      <w:r>
        <w:rPr>
          <w:rFonts w:hint="eastAsia" w:ascii="宋体" w:hAnsi="宋体" w:eastAsia="宋体" w:cs="宋体"/>
          <w:sz w:val="24"/>
          <w:szCs w:val="24"/>
        </w:rPr>
        <w:t>在第二课堂报名参加，完成活动可获取积分；</w:t>
      </w:r>
      <w:bookmarkEnd w:id="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</w:t>
      </w:r>
      <w:r>
        <w:rPr>
          <w:rFonts w:hint="eastAsia" w:ascii="宋体" w:hAnsi="宋体" w:eastAsia="宋体" w:cs="宋体"/>
          <w:sz w:val="24"/>
          <w:szCs w:val="24"/>
        </w:rPr>
        <w:t>共设置一等奖、二等奖、三等奖和优秀奖若干名，按照得分高低情况分别根据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%、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%、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%和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%的比例进行评选。</w:t>
      </w:r>
    </w:p>
    <w:p w14:paraId="61350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00AD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.心理健康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主题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文创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作品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比赛</w:t>
      </w:r>
    </w:p>
    <w:p w14:paraId="03E1C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sz w:val="24"/>
          <w:szCs w:val="24"/>
        </w:rPr>
        <w:t>全体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师生</w:t>
      </w:r>
    </w:p>
    <w:p w14:paraId="26907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艺“心”相融</w:t>
      </w:r>
      <w:r>
        <w:rPr>
          <w:rFonts w:hint="eastAsia" w:ascii="宋体" w:hAnsi="宋体" w:eastAsia="宋体" w:cs="宋体"/>
          <w:sz w:val="24"/>
          <w:szCs w:val="24"/>
        </w:rPr>
        <w:t> 缤纷万象</w:t>
      </w:r>
    </w:p>
    <w:p w14:paraId="3B81F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4月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5月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0904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活动目的：</w:t>
      </w:r>
      <w:r>
        <w:rPr>
          <w:rFonts w:hint="eastAsia" w:ascii="宋体" w:hAnsi="宋体" w:eastAsia="宋体" w:cs="宋体"/>
          <w:sz w:val="24"/>
          <w:szCs w:val="24"/>
        </w:rPr>
        <w:t>鼓励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</w:t>
      </w:r>
      <w:r>
        <w:rPr>
          <w:rFonts w:hint="eastAsia" w:ascii="宋体" w:hAnsi="宋体" w:eastAsia="宋体" w:cs="宋体"/>
          <w:sz w:val="24"/>
          <w:szCs w:val="24"/>
        </w:rPr>
        <w:t>发挥艺术素养，将文创设计的美感体验和心理健康的育人内涵相融合，在创意作品的构思中得到自我的感悟和升华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23C7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作品要求：</w:t>
      </w:r>
      <w:r>
        <w:rPr>
          <w:rFonts w:hint="eastAsia" w:ascii="宋体" w:hAnsi="宋体" w:eastAsia="宋体" w:cs="宋体"/>
          <w:sz w:val="24"/>
          <w:szCs w:val="24"/>
        </w:rPr>
        <w:t>围绕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心理健康</w:t>
      </w:r>
      <w:r>
        <w:rPr>
          <w:rFonts w:hint="eastAsia" w:ascii="宋体" w:hAnsi="宋体" w:eastAsia="宋体" w:cs="宋体"/>
          <w:sz w:val="24"/>
          <w:szCs w:val="24"/>
        </w:rPr>
        <w:t>主题进行创造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思想积极健康，具有较高的审美价值和心理健康教育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意义，需</w:t>
      </w:r>
      <w:r>
        <w:rPr>
          <w:rFonts w:hint="eastAsia" w:ascii="宋体" w:hAnsi="宋体" w:eastAsia="宋体" w:cs="宋体"/>
          <w:sz w:val="24"/>
          <w:szCs w:val="24"/>
        </w:rPr>
        <w:t>原创，可选用电脑绘制或手绘，上传海报大小不超过20MB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每人限提交一个海报作品。鼓励参赛作品多样化和系列化，以适用于不同用途和群体，如服饰配件类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文化衫、帆布袋、收纳包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sz w:val="24"/>
          <w:szCs w:val="24"/>
        </w:rPr>
        <w:t>创意礼品类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抱枕、冰箱贴、水杯、纪念徽章、卡套卡包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sz w:val="24"/>
          <w:szCs w:val="24"/>
        </w:rPr>
        <w:t>办公用品类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书签、台历、笔记本、文件袋、笔筒、明信片、鼠标垫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等类别。</w:t>
      </w:r>
    </w:p>
    <w:p w14:paraId="10517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参与方式：</w:t>
      </w:r>
      <w:r>
        <w:rPr>
          <w:rFonts w:hint="eastAsia" w:ascii="宋体" w:hAnsi="宋体" w:eastAsia="宋体" w:cs="宋体"/>
          <w:sz w:val="24"/>
          <w:szCs w:val="24"/>
        </w:rPr>
        <w:t>搜索微信小程序“安职安心”，点击首页“日常活动”下方的“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心理健康主题文创作品比赛</w:t>
      </w:r>
      <w:r>
        <w:rPr>
          <w:rFonts w:hint="eastAsia" w:ascii="宋体" w:hAnsi="宋体" w:eastAsia="宋体" w:cs="宋体"/>
          <w:sz w:val="24"/>
          <w:szCs w:val="24"/>
        </w:rPr>
        <w:t>”，点击最下方“报名参加”，在“作品名称”栏按此格式填写：海报名称-二级学院-班级-作者姓名，</w:t>
      </w:r>
      <w:bookmarkStart w:id="2" w:name="_Hlk163575724"/>
      <w:r>
        <w:rPr>
          <w:rFonts w:hint="eastAsia" w:ascii="宋体" w:hAnsi="宋体" w:eastAsia="宋体" w:cs="宋体"/>
          <w:sz w:val="24"/>
          <w:szCs w:val="24"/>
        </w:rPr>
        <w:t>“作品描述”栏填写至少100字说明</w:t>
      </w:r>
      <w:bookmarkEnd w:id="2"/>
      <w:r>
        <w:rPr>
          <w:rFonts w:hint="eastAsia" w:ascii="宋体" w:hAnsi="宋体" w:eastAsia="宋体" w:cs="宋体"/>
          <w:sz w:val="24"/>
          <w:szCs w:val="24"/>
        </w:rPr>
        <w:t>，阐释文创的设计理念、设计背景、作品特色等，最后上传文创，点击“提交”即可。</w:t>
      </w:r>
    </w:p>
    <w:p w14:paraId="24699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奖励办法：</w:t>
      </w:r>
      <w:r>
        <w:rPr>
          <w:rFonts w:hint="eastAsia" w:ascii="宋体" w:hAnsi="宋体" w:eastAsia="宋体" w:cs="宋体"/>
          <w:sz w:val="24"/>
          <w:szCs w:val="24"/>
        </w:rPr>
        <w:t>在第二课堂报名参加，完成活动可获取积分；设立一等奖三名，二等奖六名，三等奖九名，优秀奖十二名，一二三等奖颁发证书、奖品，优秀奖颁发奖品。获奖作品择优发布于小程序“安职安心”和微信公众号“安职院心灵的港湾”进行展示。</w:t>
      </w:r>
    </w:p>
    <w:p w14:paraId="5D49A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9034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心灵的港湾形象标识（LOGO）设计作品征集活动</w:t>
      </w:r>
    </w:p>
    <w:p w14:paraId="05699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sz w:val="24"/>
          <w:szCs w:val="24"/>
        </w:rPr>
        <w:t>全体学生</w:t>
      </w:r>
    </w:p>
    <w:p w14:paraId="0EE6F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sz w:val="24"/>
          <w:szCs w:val="24"/>
        </w:rPr>
        <w:t xml:space="preserve">创造“心”形象 </w:t>
      </w:r>
    </w:p>
    <w:p w14:paraId="4961A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4月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5月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4F609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活动目的：</w:t>
      </w:r>
      <w:r>
        <w:rPr>
          <w:rFonts w:hint="eastAsia" w:ascii="宋体" w:hAnsi="宋体" w:eastAsia="宋体" w:cs="宋体"/>
          <w:sz w:val="24"/>
          <w:szCs w:val="24"/>
        </w:rPr>
        <w:t>通过创作具亲和力的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形象标识（LOGO）</w:t>
      </w:r>
      <w:r>
        <w:rPr>
          <w:rFonts w:hint="eastAsia" w:ascii="宋体" w:hAnsi="宋体" w:eastAsia="宋体" w:cs="宋体"/>
          <w:sz w:val="24"/>
          <w:szCs w:val="24"/>
        </w:rPr>
        <w:t>，将心理健康服务可视化为有温度的情感符号，帮助学生在趣味设计中感知心理关怀的力量。</w:t>
      </w:r>
    </w:p>
    <w:p w14:paraId="71885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作品要求：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必须为未公开发表的原创作品，严禁抄袭或侵权。形象需直观传达心理健康主题，风格简洁明快，色彩柔和（建议以蓝、绿、暖黄等舒缓色系为主），造型富有亲和力与辨识度；需适配多场景应用（如玩偶、徽章、海报等周边），提供至少正、侧、背面三视图（可手绘或电子稿）；为形象标识赋予简短名称及简单背景故事（如性格、象征意义等）。</w:t>
      </w:r>
    </w:p>
    <w:p w14:paraId="66554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参与方式：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搜索微信小程序“安职安心”，点击首页“日常活动”下方的“心灵的港湾形象标识（LOGO）设计作品征集活动”，点击最下方“报名参加”，在“作品名称”栏按此格式填写：作品类型-作品名-二级学院-班级-作者姓名，“作品描述”栏填写作品简介（至少100字）。</w:t>
      </w:r>
    </w:p>
    <w:p w14:paraId="635D1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奖励办法：</w:t>
      </w:r>
      <w:r>
        <w:rPr>
          <w:rFonts w:hint="eastAsia" w:ascii="宋体" w:hAnsi="宋体" w:eastAsia="宋体" w:cs="宋体"/>
          <w:sz w:val="24"/>
          <w:szCs w:val="24"/>
        </w:rPr>
        <w:t>在第二课堂报名参加，完成活动可获取积分；设立一等奖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名，二等奖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名，三等奖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名，颁发证书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奖品。</w:t>
      </w:r>
    </w:p>
    <w:p w14:paraId="50116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D22E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微信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公众号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安职院心灵的港湾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征稿</w:t>
      </w:r>
    </w:p>
    <w:p w14:paraId="43C51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sz w:val="24"/>
          <w:szCs w:val="24"/>
        </w:rPr>
        <w:t>全体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</w:t>
      </w:r>
    </w:p>
    <w:p w14:paraId="7856E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sz w:val="24"/>
          <w:szCs w:val="24"/>
        </w:rPr>
        <w:t>心语心晴</w:t>
      </w:r>
    </w:p>
    <w:p w14:paraId="152A9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sz w:val="24"/>
          <w:szCs w:val="24"/>
        </w:rPr>
        <w:t xml:space="preserve">长期 </w:t>
      </w:r>
    </w:p>
    <w:p w14:paraId="7FF8D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为学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</w:t>
      </w:r>
      <w:r>
        <w:rPr>
          <w:rFonts w:hint="eastAsia" w:ascii="宋体" w:hAnsi="宋体" w:eastAsia="宋体" w:cs="宋体"/>
          <w:sz w:val="24"/>
          <w:szCs w:val="24"/>
        </w:rPr>
        <w:t>提供一个交流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心灵</w:t>
      </w:r>
      <w:r>
        <w:rPr>
          <w:rFonts w:hint="eastAsia" w:ascii="宋体" w:hAnsi="宋体" w:eastAsia="宋体" w:cs="宋体"/>
          <w:sz w:val="24"/>
          <w:szCs w:val="24"/>
        </w:rPr>
        <w:t>感悟的平台，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鼓励学生通过创作分享成长故事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传递成长力量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微信</w:t>
      </w:r>
      <w:r>
        <w:rPr>
          <w:rFonts w:hint="eastAsia" w:ascii="宋体" w:hAnsi="宋体" w:eastAsia="宋体" w:cs="宋体"/>
          <w:sz w:val="24"/>
          <w:szCs w:val="24"/>
        </w:rPr>
        <w:t>公众号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安职院心灵的港湾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开设新板块“心语心晴”，现长期面向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全体学生</w:t>
      </w:r>
      <w:r>
        <w:rPr>
          <w:rFonts w:hint="eastAsia" w:ascii="宋体" w:hAnsi="宋体" w:eastAsia="宋体" w:cs="宋体"/>
          <w:sz w:val="24"/>
          <w:szCs w:val="24"/>
        </w:rPr>
        <w:t>征稿。</w:t>
      </w:r>
    </w:p>
    <w:p w14:paraId="5E723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作品要求：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作品须为原创，严禁抄袭或剽窃；主题明确，传递正能量，符合心理健康教育导向；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可采用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文字（800-1500字）、图片（JPG/PNG格式，附文字说明）、短视频（3分钟内，MP4格式）、音频（5分钟内，MP3格式）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等多种形式。内容包括但不限于以下类型：（1）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心理成长故事：个人克服心理困扰、调节情绪的真实经历。（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）心理健康科普：压力管理、人际关系、情绪调节等主题的原创科普内容。（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）创意表达：通过绘画、摄影、短视频、心理剧脚本等形式展现心理健康理念。（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）书影音推荐：与心理健康相关的书籍、电影、音乐推荐及感悟。</w:t>
      </w:r>
    </w:p>
    <w:p w14:paraId="274F1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参与方式：</w:t>
      </w:r>
      <w:r>
        <w:rPr>
          <w:rFonts w:hint="eastAsia" w:ascii="宋体" w:hAnsi="宋体" w:eastAsia="宋体" w:cs="宋体"/>
          <w:sz w:val="24"/>
          <w:szCs w:val="24"/>
        </w:rPr>
        <w:t>搜索微信小程序“安职安心”，点击首页“日常活动”下方的“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微信公众号‘安职院心灵的港湾’</w:t>
      </w:r>
      <w:r>
        <w:rPr>
          <w:rFonts w:hint="eastAsia" w:ascii="宋体" w:hAnsi="宋体" w:eastAsia="宋体" w:cs="宋体"/>
          <w:sz w:val="24"/>
          <w:szCs w:val="24"/>
        </w:rPr>
        <w:t>征稿”，点击最下方“报名参加”，在“作品名称”栏按此格式填写：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作品类型-作</w:t>
      </w:r>
      <w:r>
        <w:rPr>
          <w:rFonts w:hint="eastAsia" w:ascii="宋体" w:hAnsi="宋体" w:eastAsia="宋体" w:cs="宋体"/>
          <w:sz w:val="24"/>
          <w:szCs w:val="24"/>
        </w:rPr>
        <w:t>品名-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二级学院-班级-作者</w:t>
      </w:r>
      <w:r>
        <w:rPr>
          <w:rFonts w:hint="eastAsia" w:ascii="宋体" w:hAnsi="宋体" w:eastAsia="宋体" w:cs="宋体"/>
          <w:sz w:val="24"/>
          <w:szCs w:val="24"/>
        </w:rPr>
        <w:t>姓名，“作品描述”栏填写作品简介（至少100字）。</w:t>
      </w:r>
    </w:p>
    <w:p w14:paraId="27748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奖励办法：</w:t>
      </w:r>
      <w:r>
        <w:rPr>
          <w:rFonts w:hint="eastAsia" w:ascii="宋体" w:hAnsi="宋体" w:eastAsia="宋体" w:cs="宋体"/>
          <w:sz w:val="24"/>
          <w:szCs w:val="24"/>
        </w:rPr>
        <w:t>优秀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作品</w:t>
      </w:r>
      <w:r>
        <w:rPr>
          <w:rFonts w:hint="eastAsia" w:ascii="宋体" w:hAnsi="宋体" w:eastAsia="宋体" w:cs="宋体"/>
          <w:sz w:val="24"/>
          <w:szCs w:val="24"/>
        </w:rPr>
        <w:t>颁发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礼品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发布于微信公众号“安职院心灵的港湾”进行展示。</w:t>
      </w:r>
    </w:p>
    <w:p w14:paraId="2962A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DEE4D49">
      <w:pPr>
        <w:keepNext w:val="0"/>
        <w:keepLines w:val="0"/>
        <w:pageBreakBefore w:val="0"/>
        <w:widowControl w:val="0"/>
        <w:tabs>
          <w:tab w:val="left" w:pos="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第一届心理委员技能大赛</w:t>
      </w:r>
    </w:p>
    <w:p w14:paraId="4A2C1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活动对象：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全体班级心理委员</w:t>
      </w:r>
    </w:p>
    <w:p w14:paraId="7F2F8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活动时间：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-4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p w14:paraId="5F48E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活动目的：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强化心理委员的专业知识和实践技能，增强心理委员的责任感和使命感，促进心理委员更好地发挥自助、互助、助人的积极性和主动性。</w:t>
      </w:r>
    </w:p>
    <w:p w14:paraId="7289C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大赛流程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初赛（4月8日-4月11日）、复赛（4月18日）、决赛（4月23日）。详情请见官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网通知。</w:t>
      </w:r>
    </w:p>
    <w:p w14:paraId="46833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奖励办法：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本次设置大赛一等奖1名，二等奖2名，三等奖4名，优秀奖5名，颁发荣誉证书。获奖心理委员的指导老师可获得优秀指导老师奖。</w:t>
      </w:r>
    </w:p>
    <w:p w14:paraId="52064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25814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.第十二届心理情景剧大赛决赛</w:t>
      </w:r>
    </w:p>
    <w:p w14:paraId="0D8E7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sz w:val="24"/>
          <w:szCs w:val="24"/>
        </w:rPr>
        <w:t>晋级决赛队伍</w:t>
      </w:r>
    </w:p>
    <w:p w14:paraId="78E76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sz w:val="24"/>
          <w:szCs w:val="24"/>
        </w:rPr>
        <w:t>凝心“剧”力 青春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同行</w:t>
      </w:r>
    </w:p>
    <w:p w14:paraId="5D95C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暂定</w:t>
      </w:r>
      <w:r>
        <w:rPr>
          <w:rFonts w:hint="eastAsia" w:ascii="宋体" w:hAnsi="宋体" w:eastAsia="宋体" w:cs="宋体"/>
          <w:sz w:val="24"/>
          <w:szCs w:val="24"/>
        </w:rPr>
        <w:t>4月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09FE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活动地点：</w:t>
      </w:r>
      <w:r>
        <w:rPr>
          <w:rFonts w:hint="eastAsia" w:ascii="宋体" w:hAnsi="宋体" w:eastAsia="宋体" w:cs="宋体"/>
          <w:sz w:val="24"/>
          <w:szCs w:val="24"/>
        </w:rPr>
        <w:t>至立会堂</w:t>
      </w:r>
    </w:p>
    <w:p w14:paraId="77A92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活动目的：</w:t>
      </w:r>
      <w:r>
        <w:rPr>
          <w:rFonts w:hint="eastAsia" w:ascii="宋体" w:hAnsi="宋体" w:eastAsia="宋体" w:cs="宋体"/>
          <w:sz w:val="24"/>
          <w:szCs w:val="24"/>
        </w:rPr>
        <w:t>通过情景剧直观展现大学生常见心理冲突与成长困境，引导参与者与观众在共鸣中探索自我，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表达</w:t>
      </w:r>
      <w:r>
        <w:rPr>
          <w:rFonts w:hint="eastAsia" w:ascii="宋体" w:hAnsi="宋体" w:eastAsia="宋体" w:cs="宋体"/>
          <w:sz w:val="24"/>
          <w:szCs w:val="24"/>
        </w:rPr>
        <w:t>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大学生</w:t>
      </w:r>
      <w:r>
        <w:rPr>
          <w:rFonts w:hint="eastAsia" w:ascii="宋体" w:hAnsi="宋体" w:eastAsia="宋体" w:cs="宋体"/>
          <w:sz w:val="24"/>
          <w:szCs w:val="24"/>
        </w:rPr>
        <w:t>对于“自尊自信、理性平和、积极向上”健康心态的内在追求，和面对心理困境迎难而上的勇气和决心。</w:t>
      </w:r>
    </w:p>
    <w:p w14:paraId="323A5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43BCF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.“优秀心理委员”“十佳心理委员”评选活动</w:t>
      </w:r>
    </w:p>
    <w:p w14:paraId="658DB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sz w:val="24"/>
          <w:szCs w:val="24"/>
        </w:rPr>
        <w:t>2022级、2023级心理委员</w:t>
      </w:r>
    </w:p>
    <w:p w14:paraId="75876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sz w:val="24"/>
          <w:szCs w:val="24"/>
        </w:rPr>
        <w:t>4月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5月</w:t>
      </w:r>
    </w:p>
    <w:p w14:paraId="61B67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通过评选表彰班级心理委员中的先进典型，树立榜样标杆，激发工作热情与责任感，推动心理委员队伍专业化发展，强化朋辈心理支持效能，完善校园心理健康防护网络，共建积极向上的校园文化氛围。</w:t>
      </w:r>
    </w:p>
    <w:p w14:paraId="33B57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评选流程：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个人申请、二级学院审核推荐、学院评选。详情请</w:t>
      </w:r>
      <w:r>
        <w:rPr>
          <w:rFonts w:hint="eastAsia" w:ascii="宋体" w:hAnsi="宋体" w:eastAsia="宋体" w:cs="宋体"/>
          <w:sz w:val="24"/>
          <w:szCs w:val="24"/>
        </w:rPr>
        <w:t>见官网通知。</w:t>
      </w:r>
    </w:p>
    <w:p w14:paraId="26DFC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奖励办法：</w:t>
      </w:r>
      <w:r>
        <w:rPr>
          <w:rFonts w:hint="eastAsia" w:ascii="宋体" w:hAnsi="宋体" w:eastAsia="宋体" w:cs="宋体"/>
          <w:sz w:val="24"/>
          <w:szCs w:val="24"/>
        </w:rPr>
        <w:t>获奖者颁发“优秀心理委员”“十佳心理委员”荣誉证书。</w:t>
      </w:r>
    </w:p>
    <w:p w14:paraId="578CD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C30B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.第四期“心灵有约”辅导员沙龙</w:t>
      </w:r>
    </w:p>
    <w:p w14:paraId="59642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全体</w:t>
      </w:r>
      <w:r>
        <w:rPr>
          <w:rFonts w:hint="eastAsia" w:ascii="宋体" w:hAnsi="宋体" w:eastAsia="宋体" w:cs="宋体"/>
          <w:sz w:val="24"/>
          <w:szCs w:val="24"/>
        </w:rPr>
        <w:t>专兼职辅导员</w:t>
      </w:r>
    </w:p>
    <w:p w14:paraId="4C7CC1D2"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润心赋能 共育桃李</w:t>
      </w:r>
    </w:p>
    <w:p w14:paraId="3C754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下旬</w:t>
      </w:r>
    </w:p>
    <w:p w14:paraId="5AAE2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活动地点：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待定</w:t>
      </w:r>
    </w:p>
    <w:p w14:paraId="3B7A1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旨在通过互动交流与减压活动，帮助辅导员释放工作压力、提升自我关怀能力，同时增强团队凝聚力，为心理健康赋能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4F7B6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活动形式：</w:t>
      </w:r>
      <w:r>
        <w:rPr>
          <w:rFonts w:hint="eastAsia" w:ascii="宋体" w:hAnsi="宋体" w:eastAsia="宋体" w:cs="宋体"/>
          <w:sz w:val="24"/>
          <w:szCs w:val="24"/>
        </w:rPr>
        <w:t>以交流研讨形式和团体辅导形式开展。</w:t>
      </w:r>
    </w:p>
    <w:p w14:paraId="61A08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3" w:name="_GoBack"/>
      <w:bookmarkEnd w:id="3"/>
    </w:p>
    <w:p w14:paraId="1A4A7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第二期心理委员素质提升训练营</w:t>
      </w:r>
    </w:p>
    <w:p w14:paraId="67776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2023、2024级心理委员</w:t>
      </w:r>
    </w:p>
    <w:p w14:paraId="33F4F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“心”路引航 相伴成长</w:t>
      </w:r>
    </w:p>
    <w:p w14:paraId="0E263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暂定5月7日</w:t>
      </w:r>
    </w:p>
    <w:p w14:paraId="1F7B6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活动地点：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操场</w:t>
      </w:r>
    </w:p>
    <w:p w14:paraId="5D075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：通过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训练营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提升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心理委员的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专业素养，强化朋辈互助效能，构建校园心理健康防护体系，助力学生健康成长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2D61E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形式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以户外素质拓展活动形式开展。</w:t>
      </w:r>
    </w:p>
    <w:p w14:paraId="4405F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参与方式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第二课堂报名参加，限报120人，完成活动可获取积分。</w:t>
      </w:r>
    </w:p>
    <w:p w14:paraId="549D6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3CD8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.家校共育讲座</w:t>
      </w:r>
    </w:p>
    <w:p w14:paraId="68530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sz w:val="24"/>
          <w:szCs w:val="24"/>
        </w:rPr>
        <w:t>全体在校学生家长</w:t>
      </w:r>
    </w:p>
    <w:p w14:paraId="2257B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融合家校力量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成就学生梦想</w:t>
      </w:r>
    </w:p>
    <w:p w14:paraId="2958C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月中下旬</w:t>
      </w:r>
    </w:p>
    <w:p w14:paraId="1EC1D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活动地点：</w:t>
      </w:r>
      <w:r>
        <w:rPr>
          <w:rFonts w:hint="eastAsia" w:asciiTheme="minorEastAsia" w:hAnsiTheme="minorEastAsia"/>
          <w:szCs w:val="21"/>
          <w:lang w:eastAsia="zh-CN"/>
        </w:rPr>
        <w:t>线上</w:t>
      </w:r>
    </w:p>
    <w:p w14:paraId="08180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强化家校协同育人机制，提升家长对心理健康教育的认识与参与度，共同促进学生的心理健康成长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5C524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参与方式：</w:t>
      </w:r>
      <w:r>
        <w:rPr>
          <w:rFonts w:hint="eastAsia" w:ascii="宋体" w:hAnsi="宋体" w:eastAsia="宋体" w:cs="宋体"/>
          <w:sz w:val="24"/>
          <w:szCs w:val="24"/>
        </w:rPr>
        <w:t>以线上讲座形式开展。</w:t>
      </w:r>
    </w:p>
    <w:bookmarkEnd w:id="0"/>
    <w:p w14:paraId="06093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3EE7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.心理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健康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讲座</w:t>
      </w:r>
    </w:p>
    <w:p w14:paraId="12163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师生代表</w:t>
      </w:r>
    </w:p>
    <w:p w14:paraId="36FED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谈心谈话、减压赋能、睡眠健康等</w:t>
      </w:r>
    </w:p>
    <w:p w14:paraId="3CE43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4月-5月</w:t>
      </w:r>
    </w:p>
    <w:p w14:paraId="6D0EF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活动地点：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图文信息中心学术报告厅</w:t>
      </w:r>
    </w:p>
    <w:p w14:paraId="07ECD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通过专家心理讲座普及心理健康知识，传授实用心理调适技巧，促进自我认知与人际和谐，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提升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心理健康水平，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以积极心态迎接未来挑战。</w:t>
      </w:r>
    </w:p>
    <w:p w14:paraId="589AC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活动形式：</w:t>
      </w:r>
      <w:r>
        <w:rPr>
          <w:rFonts w:hint="eastAsia" w:ascii="宋体" w:hAnsi="宋体" w:eastAsia="宋体" w:cs="宋体"/>
          <w:sz w:val="24"/>
          <w:szCs w:val="24"/>
        </w:rPr>
        <w:t>以专家讲座形式开展。</w:t>
      </w:r>
    </w:p>
    <w:p w14:paraId="7F33A12F">
      <w:pPr>
        <w:jc w:val="left"/>
        <w:rPr>
          <w:rFonts w:hint="eastAsia" w:ascii="宋体" w:hAnsi="宋体" w:eastAsia="宋体"/>
          <w:sz w:val="28"/>
          <w:szCs w:val="32"/>
        </w:rPr>
      </w:pPr>
    </w:p>
    <w:p w14:paraId="450AE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.心理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健康月活动总结会</w:t>
      </w:r>
    </w:p>
    <w:p w14:paraId="5C101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院领导，相关部门领导、老师，获奖代表</w:t>
      </w:r>
    </w:p>
    <w:p w14:paraId="11DD0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待定</w:t>
      </w:r>
    </w:p>
    <w:p w14:paraId="4B149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活动地点：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图文信息中心学术报告厅</w:t>
      </w:r>
    </w:p>
    <w:p w14:paraId="3FED029C">
      <w:pPr>
        <w:jc w:val="left"/>
        <w:rPr>
          <w:rFonts w:hint="eastAsia" w:ascii="宋体" w:hAnsi="宋体" w:eastAsia="宋体"/>
          <w:sz w:val="28"/>
          <w:szCs w:val="32"/>
          <w:lang w:eastAsia="zh-CN"/>
        </w:rPr>
      </w:pPr>
    </w:p>
    <w:p w14:paraId="5CC2CB00">
      <w:pPr>
        <w:jc w:val="left"/>
        <w:rPr>
          <w:rFonts w:hint="eastAsia" w:ascii="宋体" w:hAnsi="宋体" w:eastAsia="宋体"/>
          <w:sz w:val="28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AD8D73-1C37-4B6B-8751-BD84C7790EC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DD3338E-D2B9-4BE7-98B8-21C71C89C3A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B59C3DA-9784-4038-BF1D-A1F8D7541C76}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  <w:embedRegular r:id="rId4" w:fontKey="{F3EEE1D1-D096-4B68-BC45-6D75202DD7E9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6D1166D0-CC20-409C-B4F8-52EA32BE64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6BA8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EBEEF"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470FAF32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mMThmMDU4ZjQ0MzhlMmVlN2EzMzUxNjRjZjk0ZTIifQ=="/>
  </w:docVars>
  <w:rsids>
    <w:rsidRoot w:val="00376193"/>
    <w:rsid w:val="000256CD"/>
    <w:rsid w:val="0005763A"/>
    <w:rsid w:val="000811AA"/>
    <w:rsid w:val="000936DC"/>
    <w:rsid w:val="00094C94"/>
    <w:rsid w:val="000A1CB2"/>
    <w:rsid w:val="000B326F"/>
    <w:rsid w:val="000C0DD1"/>
    <w:rsid w:val="000C121E"/>
    <w:rsid w:val="000C504F"/>
    <w:rsid w:val="000C7A23"/>
    <w:rsid w:val="000D46DE"/>
    <w:rsid w:val="000D574B"/>
    <w:rsid w:val="000D7335"/>
    <w:rsid w:val="00105509"/>
    <w:rsid w:val="001105AB"/>
    <w:rsid w:val="001175E7"/>
    <w:rsid w:val="001277D5"/>
    <w:rsid w:val="00141A66"/>
    <w:rsid w:val="00147B9D"/>
    <w:rsid w:val="00151937"/>
    <w:rsid w:val="00156B4D"/>
    <w:rsid w:val="00173E64"/>
    <w:rsid w:val="00184C19"/>
    <w:rsid w:val="00187994"/>
    <w:rsid w:val="001E0472"/>
    <w:rsid w:val="001F2983"/>
    <w:rsid w:val="00207765"/>
    <w:rsid w:val="002316AC"/>
    <w:rsid w:val="00241E5B"/>
    <w:rsid w:val="00243160"/>
    <w:rsid w:val="00250743"/>
    <w:rsid w:val="00252152"/>
    <w:rsid w:val="0027269A"/>
    <w:rsid w:val="002A29DC"/>
    <w:rsid w:val="002B013D"/>
    <w:rsid w:val="002C2106"/>
    <w:rsid w:val="002E0F4D"/>
    <w:rsid w:val="00300FFD"/>
    <w:rsid w:val="003355C5"/>
    <w:rsid w:val="00370474"/>
    <w:rsid w:val="00372877"/>
    <w:rsid w:val="00376193"/>
    <w:rsid w:val="00377C36"/>
    <w:rsid w:val="003801DD"/>
    <w:rsid w:val="003E15C3"/>
    <w:rsid w:val="003F0D39"/>
    <w:rsid w:val="003F2E56"/>
    <w:rsid w:val="003F5100"/>
    <w:rsid w:val="0040178D"/>
    <w:rsid w:val="0040206B"/>
    <w:rsid w:val="00407E93"/>
    <w:rsid w:val="0043756E"/>
    <w:rsid w:val="004466FE"/>
    <w:rsid w:val="0044718E"/>
    <w:rsid w:val="00472D63"/>
    <w:rsid w:val="00476483"/>
    <w:rsid w:val="004937B7"/>
    <w:rsid w:val="00493F32"/>
    <w:rsid w:val="004B0D73"/>
    <w:rsid w:val="004C017F"/>
    <w:rsid w:val="004C13B5"/>
    <w:rsid w:val="004C65E4"/>
    <w:rsid w:val="004E1B24"/>
    <w:rsid w:val="004F3F6B"/>
    <w:rsid w:val="004F414E"/>
    <w:rsid w:val="00523A13"/>
    <w:rsid w:val="005353E5"/>
    <w:rsid w:val="00537B50"/>
    <w:rsid w:val="005558C3"/>
    <w:rsid w:val="00555C5F"/>
    <w:rsid w:val="00555E67"/>
    <w:rsid w:val="00556DC0"/>
    <w:rsid w:val="00561C0A"/>
    <w:rsid w:val="005812E0"/>
    <w:rsid w:val="00582522"/>
    <w:rsid w:val="005851A8"/>
    <w:rsid w:val="005D70C4"/>
    <w:rsid w:val="005E0DCD"/>
    <w:rsid w:val="005E2434"/>
    <w:rsid w:val="005E2783"/>
    <w:rsid w:val="005F2ECD"/>
    <w:rsid w:val="005F6945"/>
    <w:rsid w:val="00601B3C"/>
    <w:rsid w:val="00607C69"/>
    <w:rsid w:val="006121E1"/>
    <w:rsid w:val="00617D53"/>
    <w:rsid w:val="006228BA"/>
    <w:rsid w:val="0062493C"/>
    <w:rsid w:val="006264D5"/>
    <w:rsid w:val="006266EF"/>
    <w:rsid w:val="00632A77"/>
    <w:rsid w:val="00643C36"/>
    <w:rsid w:val="00650BB6"/>
    <w:rsid w:val="00653203"/>
    <w:rsid w:val="006624CD"/>
    <w:rsid w:val="00664199"/>
    <w:rsid w:val="006673A3"/>
    <w:rsid w:val="00670BE6"/>
    <w:rsid w:val="00694913"/>
    <w:rsid w:val="00697075"/>
    <w:rsid w:val="00697198"/>
    <w:rsid w:val="006B2E4A"/>
    <w:rsid w:val="006C2F7E"/>
    <w:rsid w:val="006E3F40"/>
    <w:rsid w:val="006F6828"/>
    <w:rsid w:val="007165B6"/>
    <w:rsid w:val="007203C8"/>
    <w:rsid w:val="00735D75"/>
    <w:rsid w:val="00747CE2"/>
    <w:rsid w:val="00752821"/>
    <w:rsid w:val="0075646F"/>
    <w:rsid w:val="0076309E"/>
    <w:rsid w:val="00784322"/>
    <w:rsid w:val="0079500E"/>
    <w:rsid w:val="007A2910"/>
    <w:rsid w:val="007B2C4B"/>
    <w:rsid w:val="007B3A06"/>
    <w:rsid w:val="007B66E7"/>
    <w:rsid w:val="007C32E8"/>
    <w:rsid w:val="007C5736"/>
    <w:rsid w:val="007D2BB4"/>
    <w:rsid w:val="007E2FA1"/>
    <w:rsid w:val="007E60D0"/>
    <w:rsid w:val="008004C6"/>
    <w:rsid w:val="00814E2F"/>
    <w:rsid w:val="00817B59"/>
    <w:rsid w:val="00834559"/>
    <w:rsid w:val="008351F3"/>
    <w:rsid w:val="00852CFB"/>
    <w:rsid w:val="008605DB"/>
    <w:rsid w:val="00870DF5"/>
    <w:rsid w:val="008A1550"/>
    <w:rsid w:val="008A24D7"/>
    <w:rsid w:val="008C2890"/>
    <w:rsid w:val="008C2C3C"/>
    <w:rsid w:val="008C7E44"/>
    <w:rsid w:val="008D287F"/>
    <w:rsid w:val="008D7DCC"/>
    <w:rsid w:val="008E49C2"/>
    <w:rsid w:val="008E60E2"/>
    <w:rsid w:val="008E66AE"/>
    <w:rsid w:val="008F2BDB"/>
    <w:rsid w:val="00901118"/>
    <w:rsid w:val="00912CED"/>
    <w:rsid w:val="00914EC4"/>
    <w:rsid w:val="00916FA4"/>
    <w:rsid w:val="00920FF6"/>
    <w:rsid w:val="009319D3"/>
    <w:rsid w:val="00945E0E"/>
    <w:rsid w:val="00961E13"/>
    <w:rsid w:val="00970F3D"/>
    <w:rsid w:val="009813D4"/>
    <w:rsid w:val="009A2161"/>
    <w:rsid w:val="009B646F"/>
    <w:rsid w:val="009C0E17"/>
    <w:rsid w:val="009E4A9E"/>
    <w:rsid w:val="009E6E63"/>
    <w:rsid w:val="009F04CA"/>
    <w:rsid w:val="00A029C8"/>
    <w:rsid w:val="00A15733"/>
    <w:rsid w:val="00A17F2D"/>
    <w:rsid w:val="00A22283"/>
    <w:rsid w:val="00A27850"/>
    <w:rsid w:val="00A606EB"/>
    <w:rsid w:val="00A70C74"/>
    <w:rsid w:val="00A77D5F"/>
    <w:rsid w:val="00A95A9A"/>
    <w:rsid w:val="00AC2549"/>
    <w:rsid w:val="00AC6F3C"/>
    <w:rsid w:val="00AF617F"/>
    <w:rsid w:val="00B04842"/>
    <w:rsid w:val="00B47C9E"/>
    <w:rsid w:val="00B506BC"/>
    <w:rsid w:val="00B51120"/>
    <w:rsid w:val="00B52602"/>
    <w:rsid w:val="00B62AFE"/>
    <w:rsid w:val="00B678D0"/>
    <w:rsid w:val="00B726A8"/>
    <w:rsid w:val="00B85362"/>
    <w:rsid w:val="00BB4D38"/>
    <w:rsid w:val="00BC1E32"/>
    <w:rsid w:val="00BE2538"/>
    <w:rsid w:val="00BE73C2"/>
    <w:rsid w:val="00BF04DB"/>
    <w:rsid w:val="00C03F9F"/>
    <w:rsid w:val="00C202F5"/>
    <w:rsid w:val="00C27556"/>
    <w:rsid w:val="00C5028A"/>
    <w:rsid w:val="00C50BFE"/>
    <w:rsid w:val="00C528D4"/>
    <w:rsid w:val="00C53B79"/>
    <w:rsid w:val="00C7581F"/>
    <w:rsid w:val="00C91CDD"/>
    <w:rsid w:val="00CA29EB"/>
    <w:rsid w:val="00CA5599"/>
    <w:rsid w:val="00CB3BEE"/>
    <w:rsid w:val="00CC55A1"/>
    <w:rsid w:val="00CC64AD"/>
    <w:rsid w:val="00CE553D"/>
    <w:rsid w:val="00CE5EE2"/>
    <w:rsid w:val="00CF6115"/>
    <w:rsid w:val="00D25439"/>
    <w:rsid w:val="00D47BAA"/>
    <w:rsid w:val="00D64214"/>
    <w:rsid w:val="00D65323"/>
    <w:rsid w:val="00D733B6"/>
    <w:rsid w:val="00D75697"/>
    <w:rsid w:val="00D853F1"/>
    <w:rsid w:val="00D905FA"/>
    <w:rsid w:val="00D956A8"/>
    <w:rsid w:val="00D96FC2"/>
    <w:rsid w:val="00DA08D0"/>
    <w:rsid w:val="00DA1D9C"/>
    <w:rsid w:val="00DA396F"/>
    <w:rsid w:val="00DA59B1"/>
    <w:rsid w:val="00DD0AB1"/>
    <w:rsid w:val="00DD24C6"/>
    <w:rsid w:val="00DD5880"/>
    <w:rsid w:val="00DE279A"/>
    <w:rsid w:val="00DF24DA"/>
    <w:rsid w:val="00DF55DF"/>
    <w:rsid w:val="00DF5D16"/>
    <w:rsid w:val="00E24DCD"/>
    <w:rsid w:val="00E26259"/>
    <w:rsid w:val="00E371FE"/>
    <w:rsid w:val="00E50E03"/>
    <w:rsid w:val="00E604C3"/>
    <w:rsid w:val="00E942DC"/>
    <w:rsid w:val="00EA0BB7"/>
    <w:rsid w:val="00EC6887"/>
    <w:rsid w:val="00F15BDC"/>
    <w:rsid w:val="00F27B04"/>
    <w:rsid w:val="00F3718E"/>
    <w:rsid w:val="00F46F62"/>
    <w:rsid w:val="00F52AA9"/>
    <w:rsid w:val="00F65F33"/>
    <w:rsid w:val="00F67A95"/>
    <w:rsid w:val="00F87184"/>
    <w:rsid w:val="00F93F64"/>
    <w:rsid w:val="00F97E67"/>
    <w:rsid w:val="00FA13BE"/>
    <w:rsid w:val="00FC4C30"/>
    <w:rsid w:val="00FC5788"/>
    <w:rsid w:val="00FE02D5"/>
    <w:rsid w:val="00FE1C1E"/>
    <w:rsid w:val="00FF0B3D"/>
    <w:rsid w:val="01166669"/>
    <w:rsid w:val="0117225E"/>
    <w:rsid w:val="01972FC4"/>
    <w:rsid w:val="023A109F"/>
    <w:rsid w:val="02535AB9"/>
    <w:rsid w:val="028C2392"/>
    <w:rsid w:val="02BA6038"/>
    <w:rsid w:val="02E13222"/>
    <w:rsid w:val="02E45A44"/>
    <w:rsid w:val="03103BAE"/>
    <w:rsid w:val="03117067"/>
    <w:rsid w:val="03710AF1"/>
    <w:rsid w:val="0374238F"/>
    <w:rsid w:val="037979A5"/>
    <w:rsid w:val="03870314"/>
    <w:rsid w:val="03A36D5C"/>
    <w:rsid w:val="03A41607"/>
    <w:rsid w:val="03BC28C0"/>
    <w:rsid w:val="03E448AE"/>
    <w:rsid w:val="04292BE6"/>
    <w:rsid w:val="0453649A"/>
    <w:rsid w:val="046E653D"/>
    <w:rsid w:val="049F51EA"/>
    <w:rsid w:val="050F15EC"/>
    <w:rsid w:val="053C0C8A"/>
    <w:rsid w:val="053F2BA3"/>
    <w:rsid w:val="0580326D"/>
    <w:rsid w:val="05C90EF9"/>
    <w:rsid w:val="05CF7D50"/>
    <w:rsid w:val="05DC57A6"/>
    <w:rsid w:val="05FD2B10"/>
    <w:rsid w:val="060A0D89"/>
    <w:rsid w:val="063421E8"/>
    <w:rsid w:val="063B3638"/>
    <w:rsid w:val="06610556"/>
    <w:rsid w:val="067F3525"/>
    <w:rsid w:val="06C62F02"/>
    <w:rsid w:val="06F061D0"/>
    <w:rsid w:val="071A324D"/>
    <w:rsid w:val="0721622B"/>
    <w:rsid w:val="07300CC3"/>
    <w:rsid w:val="073C7668"/>
    <w:rsid w:val="074958E1"/>
    <w:rsid w:val="07C02047"/>
    <w:rsid w:val="07D851E2"/>
    <w:rsid w:val="07F724B1"/>
    <w:rsid w:val="07FC0BA5"/>
    <w:rsid w:val="080A6232"/>
    <w:rsid w:val="081D7B6C"/>
    <w:rsid w:val="084E2967"/>
    <w:rsid w:val="0855653B"/>
    <w:rsid w:val="089F5554"/>
    <w:rsid w:val="08A13C26"/>
    <w:rsid w:val="08B03E69"/>
    <w:rsid w:val="08B4379A"/>
    <w:rsid w:val="09251721"/>
    <w:rsid w:val="0935611C"/>
    <w:rsid w:val="09475D37"/>
    <w:rsid w:val="09525F5A"/>
    <w:rsid w:val="09D73678"/>
    <w:rsid w:val="09F83D0B"/>
    <w:rsid w:val="0A0124A3"/>
    <w:rsid w:val="0A1C108A"/>
    <w:rsid w:val="0A1D4814"/>
    <w:rsid w:val="0A3B2485"/>
    <w:rsid w:val="0A717628"/>
    <w:rsid w:val="0A786C09"/>
    <w:rsid w:val="0A956202"/>
    <w:rsid w:val="0A980B63"/>
    <w:rsid w:val="0A984C60"/>
    <w:rsid w:val="0AD100C7"/>
    <w:rsid w:val="0B141F4B"/>
    <w:rsid w:val="0B1A7C2B"/>
    <w:rsid w:val="0B9730BE"/>
    <w:rsid w:val="0BB37857"/>
    <w:rsid w:val="0C0E3C06"/>
    <w:rsid w:val="0C1464BD"/>
    <w:rsid w:val="0C1539D0"/>
    <w:rsid w:val="0C2277ED"/>
    <w:rsid w:val="0C666D17"/>
    <w:rsid w:val="0C7451AE"/>
    <w:rsid w:val="0C7E5F8E"/>
    <w:rsid w:val="0CB97065"/>
    <w:rsid w:val="0CF42C91"/>
    <w:rsid w:val="0D7D62E4"/>
    <w:rsid w:val="0D8458C4"/>
    <w:rsid w:val="0DD4657A"/>
    <w:rsid w:val="0DED5D54"/>
    <w:rsid w:val="0E9D7AF1"/>
    <w:rsid w:val="0EA004DC"/>
    <w:rsid w:val="0EB264E2"/>
    <w:rsid w:val="0EB82099"/>
    <w:rsid w:val="0EE26D46"/>
    <w:rsid w:val="0F0740B7"/>
    <w:rsid w:val="0F0A5A4F"/>
    <w:rsid w:val="0F124D01"/>
    <w:rsid w:val="0F2D6133"/>
    <w:rsid w:val="0F384BB8"/>
    <w:rsid w:val="0F403A6D"/>
    <w:rsid w:val="0F79174B"/>
    <w:rsid w:val="0F877481"/>
    <w:rsid w:val="0FCD0267"/>
    <w:rsid w:val="0FE25F50"/>
    <w:rsid w:val="0FE8213B"/>
    <w:rsid w:val="104B4477"/>
    <w:rsid w:val="10F22631"/>
    <w:rsid w:val="10FC15A6"/>
    <w:rsid w:val="110A4333"/>
    <w:rsid w:val="111356CA"/>
    <w:rsid w:val="114D0719"/>
    <w:rsid w:val="11982A9D"/>
    <w:rsid w:val="11AB1672"/>
    <w:rsid w:val="11CC1AEC"/>
    <w:rsid w:val="11DA1F57"/>
    <w:rsid w:val="11E4732B"/>
    <w:rsid w:val="11F75AD2"/>
    <w:rsid w:val="12217B86"/>
    <w:rsid w:val="12241424"/>
    <w:rsid w:val="123A47A4"/>
    <w:rsid w:val="125C0BBE"/>
    <w:rsid w:val="125F245C"/>
    <w:rsid w:val="126A1155"/>
    <w:rsid w:val="12A85BB1"/>
    <w:rsid w:val="130D4DD4"/>
    <w:rsid w:val="131F309E"/>
    <w:rsid w:val="132F2943"/>
    <w:rsid w:val="13454C20"/>
    <w:rsid w:val="135B2456"/>
    <w:rsid w:val="138C7281"/>
    <w:rsid w:val="13B47B12"/>
    <w:rsid w:val="13DD7ADC"/>
    <w:rsid w:val="1457788F"/>
    <w:rsid w:val="146E6986"/>
    <w:rsid w:val="14971894"/>
    <w:rsid w:val="14AD3953"/>
    <w:rsid w:val="14CE4E21"/>
    <w:rsid w:val="14D1275B"/>
    <w:rsid w:val="15007DF5"/>
    <w:rsid w:val="15086DDB"/>
    <w:rsid w:val="150C68CB"/>
    <w:rsid w:val="15DB629E"/>
    <w:rsid w:val="162E2871"/>
    <w:rsid w:val="162F1B5D"/>
    <w:rsid w:val="163C4580"/>
    <w:rsid w:val="16461969"/>
    <w:rsid w:val="164B7776"/>
    <w:rsid w:val="168C1346"/>
    <w:rsid w:val="16A90ABD"/>
    <w:rsid w:val="16D10ECD"/>
    <w:rsid w:val="17013AE2"/>
    <w:rsid w:val="17C23271"/>
    <w:rsid w:val="17D317D4"/>
    <w:rsid w:val="18251D6E"/>
    <w:rsid w:val="18420856"/>
    <w:rsid w:val="18431828"/>
    <w:rsid w:val="18945E62"/>
    <w:rsid w:val="18A2221A"/>
    <w:rsid w:val="18B54B84"/>
    <w:rsid w:val="18EA7DE2"/>
    <w:rsid w:val="1903281A"/>
    <w:rsid w:val="19120228"/>
    <w:rsid w:val="19494663"/>
    <w:rsid w:val="194C04B1"/>
    <w:rsid w:val="1970472F"/>
    <w:rsid w:val="1977314F"/>
    <w:rsid w:val="198033E4"/>
    <w:rsid w:val="19874772"/>
    <w:rsid w:val="19A60971"/>
    <w:rsid w:val="19BA6C85"/>
    <w:rsid w:val="19D90D46"/>
    <w:rsid w:val="19DE44BA"/>
    <w:rsid w:val="19F45B80"/>
    <w:rsid w:val="1A1B610E"/>
    <w:rsid w:val="1A2C70C8"/>
    <w:rsid w:val="1A5B5BFF"/>
    <w:rsid w:val="1A5D1F0B"/>
    <w:rsid w:val="1A75281D"/>
    <w:rsid w:val="1AB31D06"/>
    <w:rsid w:val="1ADC1001"/>
    <w:rsid w:val="1ADF0F98"/>
    <w:rsid w:val="1B010FEA"/>
    <w:rsid w:val="1B1D78E0"/>
    <w:rsid w:val="1B4C5AF8"/>
    <w:rsid w:val="1B5468D6"/>
    <w:rsid w:val="1B5645B2"/>
    <w:rsid w:val="1B5D6770"/>
    <w:rsid w:val="1B6D7998"/>
    <w:rsid w:val="1B7A20B5"/>
    <w:rsid w:val="1B9375C5"/>
    <w:rsid w:val="1BF73705"/>
    <w:rsid w:val="1C0331F4"/>
    <w:rsid w:val="1C1D306B"/>
    <w:rsid w:val="1C391FC4"/>
    <w:rsid w:val="1C650076"/>
    <w:rsid w:val="1CA27B15"/>
    <w:rsid w:val="1CB33AD0"/>
    <w:rsid w:val="1CFA37F3"/>
    <w:rsid w:val="1D0E0D07"/>
    <w:rsid w:val="1D494A4E"/>
    <w:rsid w:val="1D5C4168"/>
    <w:rsid w:val="1D855C9C"/>
    <w:rsid w:val="1DA63635"/>
    <w:rsid w:val="1DCB6BF8"/>
    <w:rsid w:val="1DDE692B"/>
    <w:rsid w:val="1DEE517B"/>
    <w:rsid w:val="1E4A6C72"/>
    <w:rsid w:val="1E5B3D16"/>
    <w:rsid w:val="1E8506DF"/>
    <w:rsid w:val="1EB06519"/>
    <w:rsid w:val="1EC24932"/>
    <w:rsid w:val="1EEA4CCF"/>
    <w:rsid w:val="1F3D68A4"/>
    <w:rsid w:val="1F5275D0"/>
    <w:rsid w:val="1FCF35FD"/>
    <w:rsid w:val="1FDF5B79"/>
    <w:rsid w:val="20040C01"/>
    <w:rsid w:val="20226ADF"/>
    <w:rsid w:val="20265145"/>
    <w:rsid w:val="202A4191"/>
    <w:rsid w:val="20422AF1"/>
    <w:rsid w:val="205A3104"/>
    <w:rsid w:val="20607ACB"/>
    <w:rsid w:val="20666195"/>
    <w:rsid w:val="20C8150E"/>
    <w:rsid w:val="211A29FE"/>
    <w:rsid w:val="212705E9"/>
    <w:rsid w:val="215C64E4"/>
    <w:rsid w:val="219043E0"/>
    <w:rsid w:val="219D5AB0"/>
    <w:rsid w:val="21D218C2"/>
    <w:rsid w:val="21D267A7"/>
    <w:rsid w:val="22415466"/>
    <w:rsid w:val="22EC5646"/>
    <w:rsid w:val="2309269C"/>
    <w:rsid w:val="231D1CA3"/>
    <w:rsid w:val="233E6A94"/>
    <w:rsid w:val="2359705D"/>
    <w:rsid w:val="235C2232"/>
    <w:rsid w:val="237A3CFD"/>
    <w:rsid w:val="23C6058D"/>
    <w:rsid w:val="23D031BA"/>
    <w:rsid w:val="23D432F2"/>
    <w:rsid w:val="240D7652"/>
    <w:rsid w:val="2439262D"/>
    <w:rsid w:val="2447370C"/>
    <w:rsid w:val="24884B89"/>
    <w:rsid w:val="249C309C"/>
    <w:rsid w:val="24A1113B"/>
    <w:rsid w:val="24B44889"/>
    <w:rsid w:val="24BC0CFB"/>
    <w:rsid w:val="250F386E"/>
    <w:rsid w:val="2519649B"/>
    <w:rsid w:val="253E416F"/>
    <w:rsid w:val="25834F36"/>
    <w:rsid w:val="25EB3977"/>
    <w:rsid w:val="25FA3AC0"/>
    <w:rsid w:val="25FC0296"/>
    <w:rsid w:val="2624159B"/>
    <w:rsid w:val="26740760"/>
    <w:rsid w:val="26B16A8A"/>
    <w:rsid w:val="26BE357C"/>
    <w:rsid w:val="26CA0394"/>
    <w:rsid w:val="26E03714"/>
    <w:rsid w:val="26FA138A"/>
    <w:rsid w:val="27294005"/>
    <w:rsid w:val="27514612"/>
    <w:rsid w:val="275D2ED5"/>
    <w:rsid w:val="27977A44"/>
    <w:rsid w:val="27F868B5"/>
    <w:rsid w:val="28445F24"/>
    <w:rsid w:val="284846EE"/>
    <w:rsid w:val="28884063"/>
    <w:rsid w:val="28AC5FA3"/>
    <w:rsid w:val="28E73ECD"/>
    <w:rsid w:val="28E86CDC"/>
    <w:rsid w:val="29325D7D"/>
    <w:rsid w:val="29350194"/>
    <w:rsid w:val="29406EDC"/>
    <w:rsid w:val="29475CCC"/>
    <w:rsid w:val="29485E5B"/>
    <w:rsid w:val="29603850"/>
    <w:rsid w:val="296A19BB"/>
    <w:rsid w:val="29D60552"/>
    <w:rsid w:val="29FD7500"/>
    <w:rsid w:val="2A1A780E"/>
    <w:rsid w:val="2ABE1FBE"/>
    <w:rsid w:val="2AE5754B"/>
    <w:rsid w:val="2AE71E58"/>
    <w:rsid w:val="2AEE0E9A"/>
    <w:rsid w:val="2AF3387C"/>
    <w:rsid w:val="2B207726"/>
    <w:rsid w:val="2B4D50F0"/>
    <w:rsid w:val="2B6C5576"/>
    <w:rsid w:val="2B863CCF"/>
    <w:rsid w:val="2BDA4CC1"/>
    <w:rsid w:val="2BFE567A"/>
    <w:rsid w:val="2C0135F5"/>
    <w:rsid w:val="2C1A76C8"/>
    <w:rsid w:val="2CAF6062"/>
    <w:rsid w:val="2CDB64D3"/>
    <w:rsid w:val="2D1668FB"/>
    <w:rsid w:val="2D183615"/>
    <w:rsid w:val="2D1A3A8B"/>
    <w:rsid w:val="2D6A14BF"/>
    <w:rsid w:val="2D751AA0"/>
    <w:rsid w:val="2D8E62BE"/>
    <w:rsid w:val="2DCB6CD9"/>
    <w:rsid w:val="2DE04FF0"/>
    <w:rsid w:val="2E3507E9"/>
    <w:rsid w:val="2E400F3C"/>
    <w:rsid w:val="2E422F06"/>
    <w:rsid w:val="2E7C01C6"/>
    <w:rsid w:val="2E8D0BF0"/>
    <w:rsid w:val="2E9A57C4"/>
    <w:rsid w:val="2EB617C5"/>
    <w:rsid w:val="2EBA0CEE"/>
    <w:rsid w:val="2EC11792"/>
    <w:rsid w:val="2ECF113A"/>
    <w:rsid w:val="2ED51684"/>
    <w:rsid w:val="2ED81174"/>
    <w:rsid w:val="2F5E1E2B"/>
    <w:rsid w:val="2F601896"/>
    <w:rsid w:val="2F677163"/>
    <w:rsid w:val="2F745341"/>
    <w:rsid w:val="2FA432A0"/>
    <w:rsid w:val="2FA5425B"/>
    <w:rsid w:val="2FA93AD2"/>
    <w:rsid w:val="2FB411F9"/>
    <w:rsid w:val="2FF41FDE"/>
    <w:rsid w:val="301417CE"/>
    <w:rsid w:val="305160B8"/>
    <w:rsid w:val="30567BE4"/>
    <w:rsid w:val="30E14DE4"/>
    <w:rsid w:val="30EF31D8"/>
    <w:rsid w:val="311334AF"/>
    <w:rsid w:val="31523460"/>
    <w:rsid w:val="315415C0"/>
    <w:rsid w:val="316A07AA"/>
    <w:rsid w:val="31A33A40"/>
    <w:rsid w:val="31E16592"/>
    <w:rsid w:val="31E247E4"/>
    <w:rsid w:val="327A4691"/>
    <w:rsid w:val="327D275F"/>
    <w:rsid w:val="32BB4BAE"/>
    <w:rsid w:val="32CA5118"/>
    <w:rsid w:val="333F11E0"/>
    <w:rsid w:val="335F00B6"/>
    <w:rsid w:val="3360236F"/>
    <w:rsid w:val="337C2A16"/>
    <w:rsid w:val="338D4C23"/>
    <w:rsid w:val="33F22CD8"/>
    <w:rsid w:val="33F85B2A"/>
    <w:rsid w:val="34093959"/>
    <w:rsid w:val="341D7D55"/>
    <w:rsid w:val="345129A9"/>
    <w:rsid w:val="348B3B70"/>
    <w:rsid w:val="34BB7358"/>
    <w:rsid w:val="34DA4A81"/>
    <w:rsid w:val="34E87CA0"/>
    <w:rsid w:val="34FC34DC"/>
    <w:rsid w:val="351153E0"/>
    <w:rsid w:val="351314FC"/>
    <w:rsid w:val="35257768"/>
    <w:rsid w:val="35725E7F"/>
    <w:rsid w:val="358247CF"/>
    <w:rsid w:val="358928AF"/>
    <w:rsid w:val="35A74294"/>
    <w:rsid w:val="35AA76DF"/>
    <w:rsid w:val="35BE7849"/>
    <w:rsid w:val="35C661CB"/>
    <w:rsid w:val="35CA5D57"/>
    <w:rsid w:val="35CE4610"/>
    <w:rsid w:val="361C403D"/>
    <w:rsid w:val="362654CA"/>
    <w:rsid w:val="366500CA"/>
    <w:rsid w:val="367832C1"/>
    <w:rsid w:val="368F480F"/>
    <w:rsid w:val="36A14009"/>
    <w:rsid w:val="37013C4F"/>
    <w:rsid w:val="37353608"/>
    <w:rsid w:val="374B61CE"/>
    <w:rsid w:val="3757357E"/>
    <w:rsid w:val="379C3687"/>
    <w:rsid w:val="379D008F"/>
    <w:rsid w:val="379E73FF"/>
    <w:rsid w:val="37A367C3"/>
    <w:rsid w:val="37B00EE0"/>
    <w:rsid w:val="37B54749"/>
    <w:rsid w:val="37C71330"/>
    <w:rsid w:val="3800568E"/>
    <w:rsid w:val="382174B9"/>
    <w:rsid w:val="38545AF1"/>
    <w:rsid w:val="385A68D2"/>
    <w:rsid w:val="386F63F2"/>
    <w:rsid w:val="388036E5"/>
    <w:rsid w:val="389043A5"/>
    <w:rsid w:val="38D853BC"/>
    <w:rsid w:val="38E2156D"/>
    <w:rsid w:val="39180C4F"/>
    <w:rsid w:val="39275621"/>
    <w:rsid w:val="394B7113"/>
    <w:rsid w:val="39537D07"/>
    <w:rsid w:val="39653912"/>
    <w:rsid w:val="39671A73"/>
    <w:rsid w:val="39E906DA"/>
    <w:rsid w:val="39E9692C"/>
    <w:rsid w:val="3A0F6392"/>
    <w:rsid w:val="3A157721"/>
    <w:rsid w:val="3A325829"/>
    <w:rsid w:val="3A430BBB"/>
    <w:rsid w:val="3A644694"/>
    <w:rsid w:val="3A99691A"/>
    <w:rsid w:val="3AC934B2"/>
    <w:rsid w:val="3ACF536D"/>
    <w:rsid w:val="3ACF79CE"/>
    <w:rsid w:val="3AE1058E"/>
    <w:rsid w:val="3AEA2241"/>
    <w:rsid w:val="3AEF10E4"/>
    <w:rsid w:val="3AF45588"/>
    <w:rsid w:val="3B4068B9"/>
    <w:rsid w:val="3B4F2AFF"/>
    <w:rsid w:val="3B697D24"/>
    <w:rsid w:val="3B84575D"/>
    <w:rsid w:val="3B8763FC"/>
    <w:rsid w:val="3BD57167"/>
    <w:rsid w:val="3C0B7C21"/>
    <w:rsid w:val="3C135262"/>
    <w:rsid w:val="3C3C720E"/>
    <w:rsid w:val="3C5B3B1A"/>
    <w:rsid w:val="3C6D755D"/>
    <w:rsid w:val="3C9E39FD"/>
    <w:rsid w:val="3CBF544F"/>
    <w:rsid w:val="3D215752"/>
    <w:rsid w:val="3D5F45FC"/>
    <w:rsid w:val="3D600CB3"/>
    <w:rsid w:val="3D7602B1"/>
    <w:rsid w:val="3D8F32B4"/>
    <w:rsid w:val="3DFD0601"/>
    <w:rsid w:val="3E2E3BB1"/>
    <w:rsid w:val="3E384DE6"/>
    <w:rsid w:val="3E7A5DA4"/>
    <w:rsid w:val="3EB023CA"/>
    <w:rsid w:val="3EC139D3"/>
    <w:rsid w:val="3ECF7E9E"/>
    <w:rsid w:val="3ED15608"/>
    <w:rsid w:val="3EDE4585"/>
    <w:rsid w:val="3EEE6BB4"/>
    <w:rsid w:val="3F0D4E6A"/>
    <w:rsid w:val="3F2E563F"/>
    <w:rsid w:val="3F2F4DE1"/>
    <w:rsid w:val="3F3D33AA"/>
    <w:rsid w:val="3F774468"/>
    <w:rsid w:val="3F803B6F"/>
    <w:rsid w:val="3F8D3ABB"/>
    <w:rsid w:val="3FCC0881"/>
    <w:rsid w:val="3FF85D94"/>
    <w:rsid w:val="40090C26"/>
    <w:rsid w:val="400A41BE"/>
    <w:rsid w:val="407F58F4"/>
    <w:rsid w:val="409018AF"/>
    <w:rsid w:val="40E02836"/>
    <w:rsid w:val="40FB7670"/>
    <w:rsid w:val="410C719F"/>
    <w:rsid w:val="41652D3C"/>
    <w:rsid w:val="41AE46E3"/>
    <w:rsid w:val="41D34149"/>
    <w:rsid w:val="42022339"/>
    <w:rsid w:val="421B789E"/>
    <w:rsid w:val="42341853"/>
    <w:rsid w:val="427B773D"/>
    <w:rsid w:val="429A007C"/>
    <w:rsid w:val="42B33834"/>
    <w:rsid w:val="42B86F16"/>
    <w:rsid w:val="42DA17C2"/>
    <w:rsid w:val="42FB7955"/>
    <w:rsid w:val="43476B9D"/>
    <w:rsid w:val="43490011"/>
    <w:rsid w:val="437A5885"/>
    <w:rsid w:val="43CB4B55"/>
    <w:rsid w:val="43CF6B92"/>
    <w:rsid w:val="44355499"/>
    <w:rsid w:val="44496945"/>
    <w:rsid w:val="44547172"/>
    <w:rsid w:val="44674FD6"/>
    <w:rsid w:val="448C3955"/>
    <w:rsid w:val="44B13DBE"/>
    <w:rsid w:val="44C40C51"/>
    <w:rsid w:val="44F07393"/>
    <w:rsid w:val="44FE14DD"/>
    <w:rsid w:val="451746B1"/>
    <w:rsid w:val="455C26A8"/>
    <w:rsid w:val="4599132F"/>
    <w:rsid w:val="45A81449"/>
    <w:rsid w:val="45AC0F39"/>
    <w:rsid w:val="45CE34A2"/>
    <w:rsid w:val="46004DE1"/>
    <w:rsid w:val="463041C7"/>
    <w:rsid w:val="463A0A21"/>
    <w:rsid w:val="465F43DC"/>
    <w:rsid w:val="4674410E"/>
    <w:rsid w:val="469A3487"/>
    <w:rsid w:val="469C3D1C"/>
    <w:rsid w:val="46A165C4"/>
    <w:rsid w:val="46AB210D"/>
    <w:rsid w:val="46C9082D"/>
    <w:rsid w:val="46CE1383"/>
    <w:rsid w:val="46FF32EA"/>
    <w:rsid w:val="47346FF8"/>
    <w:rsid w:val="47416AD4"/>
    <w:rsid w:val="4751654D"/>
    <w:rsid w:val="47680E90"/>
    <w:rsid w:val="476C3F0D"/>
    <w:rsid w:val="479637DB"/>
    <w:rsid w:val="47D97FDF"/>
    <w:rsid w:val="47DB78B4"/>
    <w:rsid w:val="47DD7AD0"/>
    <w:rsid w:val="47F173A9"/>
    <w:rsid w:val="47FF3C25"/>
    <w:rsid w:val="48361666"/>
    <w:rsid w:val="48396CD0"/>
    <w:rsid w:val="483F42E6"/>
    <w:rsid w:val="4847319B"/>
    <w:rsid w:val="486D3CA3"/>
    <w:rsid w:val="487877F8"/>
    <w:rsid w:val="489E37C5"/>
    <w:rsid w:val="48D92A71"/>
    <w:rsid w:val="490712A3"/>
    <w:rsid w:val="496613F0"/>
    <w:rsid w:val="49EB5DA8"/>
    <w:rsid w:val="49F66B3A"/>
    <w:rsid w:val="49FF1D5A"/>
    <w:rsid w:val="4A19491E"/>
    <w:rsid w:val="4A28348E"/>
    <w:rsid w:val="4A442B2F"/>
    <w:rsid w:val="4A536204"/>
    <w:rsid w:val="4A6C0C97"/>
    <w:rsid w:val="4A6D25AF"/>
    <w:rsid w:val="4A77763C"/>
    <w:rsid w:val="4A912A53"/>
    <w:rsid w:val="4AA4562A"/>
    <w:rsid w:val="4AB4049F"/>
    <w:rsid w:val="4ABB39CC"/>
    <w:rsid w:val="4AEB43CE"/>
    <w:rsid w:val="4B073E89"/>
    <w:rsid w:val="4B1A6945"/>
    <w:rsid w:val="4B985ABC"/>
    <w:rsid w:val="4BD16D6F"/>
    <w:rsid w:val="4BE34CF7"/>
    <w:rsid w:val="4BF14F30"/>
    <w:rsid w:val="4C2555A1"/>
    <w:rsid w:val="4C2B0660"/>
    <w:rsid w:val="4C421C13"/>
    <w:rsid w:val="4C4D4AF8"/>
    <w:rsid w:val="4C566685"/>
    <w:rsid w:val="4C5B7215"/>
    <w:rsid w:val="4C786019"/>
    <w:rsid w:val="4C934E9B"/>
    <w:rsid w:val="4C9D6AA1"/>
    <w:rsid w:val="4CB132D9"/>
    <w:rsid w:val="4CB42DC9"/>
    <w:rsid w:val="4D2770F7"/>
    <w:rsid w:val="4D3857A8"/>
    <w:rsid w:val="4D6D5452"/>
    <w:rsid w:val="4D833A10"/>
    <w:rsid w:val="4DD8667B"/>
    <w:rsid w:val="4DF971AF"/>
    <w:rsid w:val="4E1E4748"/>
    <w:rsid w:val="4E281379"/>
    <w:rsid w:val="4E546612"/>
    <w:rsid w:val="4E7D7917"/>
    <w:rsid w:val="4E8D3A23"/>
    <w:rsid w:val="4EAB35F8"/>
    <w:rsid w:val="4EFB714D"/>
    <w:rsid w:val="4F0022F6"/>
    <w:rsid w:val="4F0A4F22"/>
    <w:rsid w:val="4F3377D5"/>
    <w:rsid w:val="4F583EE0"/>
    <w:rsid w:val="4F74239C"/>
    <w:rsid w:val="4F9F566B"/>
    <w:rsid w:val="4FE12976"/>
    <w:rsid w:val="4FE92D8A"/>
    <w:rsid w:val="4FFA3BDA"/>
    <w:rsid w:val="50166E25"/>
    <w:rsid w:val="5043693E"/>
    <w:rsid w:val="509271BB"/>
    <w:rsid w:val="5095786A"/>
    <w:rsid w:val="50A53155"/>
    <w:rsid w:val="50C01D3C"/>
    <w:rsid w:val="510F4A72"/>
    <w:rsid w:val="51582107"/>
    <w:rsid w:val="516528E4"/>
    <w:rsid w:val="518014CC"/>
    <w:rsid w:val="51996D0F"/>
    <w:rsid w:val="51A21147"/>
    <w:rsid w:val="51D13665"/>
    <w:rsid w:val="51D61F9B"/>
    <w:rsid w:val="52800183"/>
    <w:rsid w:val="528C02A4"/>
    <w:rsid w:val="52B83435"/>
    <w:rsid w:val="52CF270B"/>
    <w:rsid w:val="52E37F64"/>
    <w:rsid w:val="52E42A4A"/>
    <w:rsid w:val="52ED493F"/>
    <w:rsid w:val="539E6B93"/>
    <w:rsid w:val="53D92224"/>
    <w:rsid w:val="53DB593F"/>
    <w:rsid w:val="54071A30"/>
    <w:rsid w:val="541045F2"/>
    <w:rsid w:val="54126FE1"/>
    <w:rsid w:val="545C1D7C"/>
    <w:rsid w:val="54716DD9"/>
    <w:rsid w:val="54931516"/>
    <w:rsid w:val="54972DB4"/>
    <w:rsid w:val="549F3BB6"/>
    <w:rsid w:val="54AF6350"/>
    <w:rsid w:val="54B03E76"/>
    <w:rsid w:val="54D46FD6"/>
    <w:rsid w:val="54ED0854"/>
    <w:rsid w:val="55256612"/>
    <w:rsid w:val="55542EC9"/>
    <w:rsid w:val="55741347"/>
    <w:rsid w:val="55805F3E"/>
    <w:rsid w:val="55DB13C7"/>
    <w:rsid w:val="55E55DA1"/>
    <w:rsid w:val="5608033E"/>
    <w:rsid w:val="56173704"/>
    <w:rsid w:val="56617B1E"/>
    <w:rsid w:val="569B2350"/>
    <w:rsid w:val="56D95322"/>
    <w:rsid w:val="56E46D5E"/>
    <w:rsid w:val="56F53225"/>
    <w:rsid w:val="571E267C"/>
    <w:rsid w:val="57312230"/>
    <w:rsid w:val="575612E0"/>
    <w:rsid w:val="57924E02"/>
    <w:rsid w:val="57B06BD9"/>
    <w:rsid w:val="57CE464C"/>
    <w:rsid w:val="58150BC0"/>
    <w:rsid w:val="58213E28"/>
    <w:rsid w:val="58673964"/>
    <w:rsid w:val="58705DF6"/>
    <w:rsid w:val="58BA1767"/>
    <w:rsid w:val="58FC02AD"/>
    <w:rsid w:val="591E0347"/>
    <w:rsid w:val="592E27F5"/>
    <w:rsid w:val="59350DEE"/>
    <w:rsid w:val="59747AC4"/>
    <w:rsid w:val="59853B23"/>
    <w:rsid w:val="59AC7302"/>
    <w:rsid w:val="59CC5B2C"/>
    <w:rsid w:val="59E7033A"/>
    <w:rsid w:val="59F40CA9"/>
    <w:rsid w:val="5A1733F6"/>
    <w:rsid w:val="5A201A9E"/>
    <w:rsid w:val="5A64198B"/>
    <w:rsid w:val="5A880415"/>
    <w:rsid w:val="5A942D6D"/>
    <w:rsid w:val="5AA0484E"/>
    <w:rsid w:val="5B1433B1"/>
    <w:rsid w:val="5B305D11"/>
    <w:rsid w:val="5B461090"/>
    <w:rsid w:val="5B595865"/>
    <w:rsid w:val="5B7D2332"/>
    <w:rsid w:val="5BAE3A7F"/>
    <w:rsid w:val="5BAF0045"/>
    <w:rsid w:val="5BB94AF3"/>
    <w:rsid w:val="5BD42B40"/>
    <w:rsid w:val="5BDA1CE2"/>
    <w:rsid w:val="5C0E3D80"/>
    <w:rsid w:val="5C180C7F"/>
    <w:rsid w:val="5C493D3A"/>
    <w:rsid w:val="5C7A36E7"/>
    <w:rsid w:val="5C88211D"/>
    <w:rsid w:val="5C963E3A"/>
    <w:rsid w:val="5C9B03B9"/>
    <w:rsid w:val="5CCB1593"/>
    <w:rsid w:val="5D223E72"/>
    <w:rsid w:val="5D321D50"/>
    <w:rsid w:val="5D362D81"/>
    <w:rsid w:val="5D3F66DF"/>
    <w:rsid w:val="5D445AA3"/>
    <w:rsid w:val="5D526412"/>
    <w:rsid w:val="5D5E4DB7"/>
    <w:rsid w:val="5DB30899"/>
    <w:rsid w:val="5DF43B86"/>
    <w:rsid w:val="5E115985"/>
    <w:rsid w:val="5E152983"/>
    <w:rsid w:val="5E415508"/>
    <w:rsid w:val="5E587E85"/>
    <w:rsid w:val="5E5F3F02"/>
    <w:rsid w:val="5E6630A9"/>
    <w:rsid w:val="5E801640"/>
    <w:rsid w:val="5E8B7C7A"/>
    <w:rsid w:val="5E954808"/>
    <w:rsid w:val="5ECB647C"/>
    <w:rsid w:val="5EE52964"/>
    <w:rsid w:val="5EEE216B"/>
    <w:rsid w:val="5EFF5033"/>
    <w:rsid w:val="5F166FCB"/>
    <w:rsid w:val="5F2D4A41"/>
    <w:rsid w:val="5F517C4C"/>
    <w:rsid w:val="5F730F26"/>
    <w:rsid w:val="5F7F2DC3"/>
    <w:rsid w:val="5F8246EB"/>
    <w:rsid w:val="5FAB3BB8"/>
    <w:rsid w:val="5FBA204D"/>
    <w:rsid w:val="5FBC4017"/>
    <w:rsid w:val="5FCE7142"/>
    <w:rsid w:val="5FF54C02"/>
    <w:rsid w:val="603658A5"/>
    <w:rsid w:val="60673F83"/>
    <w:rsid w:val="607059E6"/>
    <w:rsid w:val="608C1C3B"/>
    <w:rsid w:val="609B59DA"/>
    <w:rsid w:val="60E36FAA"/>
    <w:rsid w:val="60EC092C"/>
    <w:rsid w:val="60F17CF0"/>
    <w:rsid w:val="611E363F"/>
    <w:rsid w:val="612E4AA0"/>
    <w:rsid w:val="61495D89"/>
    <w:rsid w:val="61672CA7"/>
    <w:rsid w:val="616D381B"/>
    <w:rsid w:val="618038BB"/>
    <w:rsid w:val="61834ED4"/>
    <w:rsid w:val="61932B55"/>
    <w:rsid w:val="6196216C"/>
    <w:rsid w:val="61AD1E69"/>
    <w:rsid w:val="61C80A51"/>
    <w:rsid w:val="61EF2482"/>
    <w:rsid w:val="62FD297C"/>
    <w:rsid w:val="6313165E"/>
    <w:rsid w:val="63DF65BB"/>
    <w:rsid w:val="63E35356"/>
    <w:rsid w:val="640F6E0B"/>
    <w:rsid w:val="642A59F3"/>
    <w:rsid w:val="64316B7A"/>
    <w:rsid w:val="649C61C5"/>
    <w:rsid w:val="64A733FD"/>
    <w:rsid w:val="64B15F68"/>
    <w:rsid w:val="64DC1F6F"/>
    <w:rsid w:val="64E9765C"/>
    <w:rsid w:val="652E3D67"/>
    <w:rsid w:val="65385EEE"/>
    <w:rsid w:val="653A7EB8"/>
    <w:rsid w:val="65516FAF"/>
    <w:rsid w:val="65921AA2"/>
    <w:rsid w:val="65D5216C"/>
    <w:rsid w:val="660B715E"/>
    <w:rsid w:val="662D17CA"/>
    <w:rsid w:val="663B405B"/>
    <w:rsid w:val="66486D3A"/>
    <w:rsid w:val="66591A1C"/>
    <w:rsid w:val="66682803"/>
    <w:rsid w:val="66C857C9"/>
    <w:rsid w:val="66E53E53"/>
    <w:rsid w:val="66EF4CD2"/>
    <w:rsid w:val="66F818BE"/>
    <w:rsid w:val="66FD73EF"/>
    <w:rsid w:val="67140294"/>
    <w:rsid w:val="67191CEE"/>
    <w:rsid w:val="672901E4"/>
    <w:rsid w:val="67332E10"/>
    <w:rsid w:val="67631283"/>
    <w:rsid w:val="678879A3"/>
    <w:rsid w:val="67C11B8D"/>
    <w:rsid w:val="67CC6DC1"/>
    <w:rsid w:val="67ED7463"/>
    <w:rsid w:val="682E182A"/>
    <w:rsid w:val="68386205"/>
    <w:rsid w:val="684422B5"/>
    <w:rsid w:val="68535955"/>
    <w:rsid w:val="686F5712"/>
    <w:rsid w:val="68794F46"/>
    <w:rsid w:val="68973B19"/>
    <w:rsid w:val="68A240D7"/>
    <w:rsid w:val="68CB0E27"/>
    <w:rsid w:val="68EA5751"/>
    <w:rsid w:val="690F6F65"/>
    <w:rsid w:val="69175766"/>
    <w:rsid w:val="691B67B1"/>
    <w:rsid w:val="69242AFE"/>
    <w:rsid w:val="69305699"/>
    <w:rsid w:val="697426C1"/>
    <w:rsid w:val="69B12712"/>
    <w:rsid w:val="69BB533F"/>
    <w:rsid w:val="69C67F6C"/>
    <w:rsid w:val="69D73758"/>
    <w:rsid w:val="6A0A31AB"/>
    <w:rsid w:val="6A140B08"/>
    <w:rsid w:val="6A2C2918"/>
    <w:rsid w:val="6A4D27D7"/>
    <w:rsid w:val="6A90057A"/>
    <w:rsid w:val="6A91501C"/>
    <w:rsid w:val="6A935CF2"/>
    <w:rsid w:val="6B086362"/>
    <w:rsid w:val="6B431148"/>
    <w:rsid w:val="6B57393D"/>
    <w:rsid w:val="6B574951"/>
    <w:rsid w:val="6B6C4B43"/>
    <w:rsid w:val="6B8A0BB1"/>
    <w:rsid w:val="6BAC13E3"/>
    <w:rsid w:val="6BDB4287"/>
    <w:rsid w:val="6C027255"/>
    <w:rsid w:val="6C6121CE"/>
    <w:rsid w:val="6C651CCE"/>
    <w:rsid w:val="6C755F3C"/>
    <w:rsid w:val="6CED5810"/>
    <w:rsid w:val="6D4B778E"/>
    <w:rsid w:val="6D5B4E6F"/>
    <w:rsid w:val="6D747576"/>
    <w:rsid w:val="6D9E6B0A"/>
    <w:rsid w:val="6DAC56CB"/>
    <w:rsid w:val="6DDE33AA"/>
    <w:rsid w:val="6E4A0A40"/>
    <w:rsid w:val="6E4C0396"/>
    <w:rsid w:val="6E7C1F1F"/>
    <w:rsid w:val="6E82642B"/>
    <w:rsid w:val="6E9C1A32"/>
    <w:rsid w:val="6EC802E2"/>
    <w:rsid w:val="6EDC3E65"/>
    <w:rsid w:val="6F174DC6"/>
    <w:rsid w:val="6F40256E"/>
    <w:rsid w:val="6F474155"/>
    <w:rsid w:val="6F9B53B4"/>
    <w:rsid w:val="6FBE16E5"/>
    <w:rsid w:val="6FC0545D"/>
    <w:rsid w:val="6FDE3B35"/>
    <w:rsid w:val="700510C2"/>
    <w:rsid w:val="70194B6E"/>
    <w:rsid w:val="70492860"/>
    <w:rsid w:val="70931FF3"/>
    <w:rsid w:val="70BC7502"/>
    <w:rsid w:val="70BD2997"/>
    <w:rsid w:val="70D320BA"/>
    <w:rsid w:val="70EC76B8"/>
    <w:rsid w:val="70FA2B9A"/>
    <w:rsid w:val="710063C7"/>
    <w:rsid w:val="71297032"/>
    <w:rsid w:val="71705E66"/>
    <w:rsid w:val="719A3A8C"/>
    <w:rsid w:val="71F41921"/>
    <w:rsid w:val="71F94C57"/>
    <w:rsid w:val="72120278"/>
    <w:rsid w:val="72255A4C"/>
    <w:rsid w:val="723C5C64"/>
    <w:rsid w:val="725400DF"/>
    <w:rsid w:val="72907369"/>
    <w:rsid w:val="729B18C2"/>
    <w:rsid w:val="72A44BC2"/>
    <w:rsid w:val="72A776E3"/>
    <w:rsid w:val="72C83458"/>
    <w:rsid w:val="72E23EF5"/>
    <w:rsid w:val="72ED40A9"/>
    <w:rsid w:val="730723D4"/>
    <w:rsid w:val="734C6E27"/>
    <w:rsid w:val="736F3422"/>
    <w:rsid w:val="7386076C"/>
    <w:rsid w:val="738B5D82"/>
    <w:rsid w:val="7393459D"/>
    <w:rsid w:val="73B67995"/>
    <w:rsid w:val="73FE47A6"/>
    <w:rsid w:val="746B6484"/>
    <w:rsid w:val="747607E0"/>
    <w:rsid w:val="7487654A"/>
    <w:rsid w:val="74C343D5"/>
    <w:rsid w:val="74F47504"/>
    <w:rsid w:val="74F6751A"/>
    <w:rsid w:val="75010959"/>
    <w:rsid w:val="750F2045"/>
    <w:rsid w:val="7524058C"/>
    <w:rsid w:val="752573B4"/>
    <w:rsid w:val="752B15CB"/>
    <w:rsid w:val="753C5586"/>
    <w:rsid w:val="754D2777"/>
    <w:rsid w:val="754E193E"/>
    <w:rsid w:val="756845CD"/>
    <w:rsid w:val="759035E8"/>
    <w:rsid w:val="759058D2"/>
    <w:rsid w:val="75A57006"/>
    <w:rsid w:val="75A90742"/>
    <w:rsid w:val="75D27C98"/>
    <w:rsid w:val="75F54EE0"/>
    <w:rsid w:val="76127465"/>
    <w:rsid w:val="76562678"/>
    <w:rsid w:val="765B5EE0"/>
    <w:rsid w:val="767B0330"/>
    <w:rsid w:val="769C167C"/>
    <w:rsid w:val="76CF3F5D"/>
    <w:rsid w:val="76DD68F5"/>
    <w:rsid w:val="76EC4D8A"/>
    <w:rsid w:val="77823041"/>
    <w:rsid w:val="77A80CB1"/>
    <w:rsid w:val="77B0294F"/>
    <w:rsid w:val="77E617D9"/>
    <w:rsid w:val="781A2899"/>
    <w:rsid w:val="78252301"/>
    <w:rsid w:val="785D05A1"/>
    <w:rsid w:val="78852DA0"/>
    <w:rsid w:val="788A5541"/>
    <w:rsid w:val="78A7540C"/>
    <w:rsid w:val="78D55095"/>
    <w:rsid w:val="78DE6804"/>
    <w:rsid w:val="78F63C9E"/>
    <w:rsid w:val="78FD6DDA"/>
    <w:rsid w:val="79246A5D"/>
    <w:rsid w:val="792B624D"/>
    <w:rsid w:val="798564B4"/>
    <w:rsid w:val="799E163D"/>
    <w:rsid w:val="79B6376C"/>
    <w:rsid w:val="79D42231"/>
    <w:rsid w:val="7A2C5771"/>
    <w:rsid w:val="7A2D36EF"/>
    <w:rsid w:val="7A2E1215"/>
    <w:rsid w:val="7A55746C"/>
    <w:rsid w:val="7A575F86"/>
    <w:rsid w:val="7A613399"/>
    <w:rsid w:val="7ACD11E4"/>
    <w:rsid w:val="7B15618B"/>
    <w:rsid w:val="7B5927C0"/>
    <w:rsid w:val="7B9A4DB4"/>
    <w:rsid w:val="7BB16874"/>
    <w:rsid w:val="7BD03592"/>
    <w:rsid w:val="7BF02C26"/>
    <w:rsid w:val="7BF95532"/>
    <w:rsid w:val="7C3D147F"/>
    <w:rsid w:val="7C4B7FA1"/>
    <w:rsid w:val="7C631C99"/>
    <w:rsid w:val="7D020F38"/>
    <w:rsid w:val="7D20753B"/>
    <w:rsid w:val="7D366D5F"/>
    <w:rsid w:val="7D45033B"/>
    <w:rsid w:val="7D5651F5"/>
    <w:rsid w:val="7D733B0F"/>
    <w:rsid w:val="7D7D58A7"/>
    <w:rsid w:val="7DAF4FF0"/>
    <w:rsid w:val="7DCD3D25"/>
    <w:rsid w:val="7DD6409E"/>
    <w:rsid w:val="7DD87E16"/>
    <w:rsid w:val="7DD95881"/>
    <w:rsid w:val="7E0E3838"/>
    <w:rsid w:val="7E2C3CBE"/>
    <w:rsid w:val="7E313F58"/>
    <w:rsid w:val="7EA879E4"/>
    <w:rsid w:val="7F161053"/>
    <w:rsid w:val="7F546B70"/>
    <w:rsid w:val="7F5D3D27"/>
    <w:rsid w:val="7F612E08"/>
    <w:rsid w:val="7F71407E"/>
    <w:rsid w:val="7FAF501E"/>
    <w:rsid w:val="7FEC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autoRedefine/>
    <w:qFormat/>
    <w:uiPriority w:val="99"/>
    <w:rPr>
      <w:sz w:val="18"/>
      <w:szCs w:val="18"/>
    </w:rPr>
  </w:style>
  <w:style w:type="paragraph" w:customStyle="1" w:styleId="16">
    <w:name w:val="x-scop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kern w:val="0"/>
      <w:sz w:val="24"/>
      <w:szCs w:val="24"/>
    </w:rPr>
  </w:style>
  <w:style w:type="paragraph" w:customStyle="1" w:styleId="17">
    <w:name w:val="pa-6"/>
    <w:basedOn w:val="1"/>
    <w:autoRedefine/>
    <w:qFormat/>
    <w:uiPriority w:val="0"/>
    <w:pPr>
      <w:widowControl/>
      <w:spacing w:before="312" w:beforeLines="100" w:after="312" w:afterLines="100" w:line="460" w:lineRule="exact"/>
      <w:jc w:val="center"/>
    </w:pPr>
    <w:rPr>
      <w:rFonts w:ascii="宋体" w:hAnsi="宋体" w:cs="宋体"/>
      <w:kern w:val="0"/>
      <w:sz w:val="24"/>
    </w:rPr>
  </w:style>
  <w:style w:type="character" w:customStyle="1" w:styleId="18">
    <w:name w:val="ca-2"/>
    <w:autoRedefine/>
    <w:qFormat/>
    <w:uiPriority w:val="0"/>
    <w:rPr>
      <w:rFonts w:cs="Times New Roman"/>
    </w:rPr>
  </w:style>
  <w:style w:type="character" w:customStyle="1" w:styleId="19">
    <w:name w:val="ca-14"/>
    <w:autoRedefine/>
    <w:qFormat/>
    <w:uiPriority w:val="0"/>
    <w:rPr>
      <w:rFonts w:cs="Times New Roman"/>
    </w:rPr>
  </w:style>
  <w:style w:type="paragraph" w:customStyle="1" w:styleId="20">
    <w:name w:val="pa-3"/>
    <w:basedOn w:val="1"/>
    <w:autoRedefine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4072</Words>
  <Characters>4216</Characters>
  <Lines>42</Lines>
  <Paragraphs>12</Paragraphs>
  <TotalTime>14</TotalTime>
  <ScaleCrop>false</ScaleCrop>
  <LinksUpToDate>false</LinksUpToDate>
  <CharactersWithSpaces>4235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2024-04-09T09:36:00Z</dcterms:created>
  <dc:creator>丽平 王</dc:creator>
  <cp:lastModifiedBy>萧潇</cp:lastModifiedBy>
  <cp:lastPrinted>2025-03-31T08:02:00Z</cp:lastPrinted>
  <dcterms:modified xsi:type="dcterms:W3CDTF">2025-04-03T08:03:52Z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6BABD241A82E4A5D96D554FBE7956D78_13</vt:lpwstr>
  </property>
  <property fmtid="{D5CDD505-2E9C-101B-9397-08002B2CF9AE}" pid="4" name="KSOTemplateDocerSaveRecord">
    <vt:lpwstr>eyJoZGlkIjoiNWFjZGMzOTNjODIyZDA5YjNhZjc5NWU2M2Y1ZjYyNTEifQ==</vt:lpwstr>
  </property>
</Properties>
</file>