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textAlignment w:val="center"/>
        <w:rPr>
          <w:rFonts w:hint="default" w:ascii="仿宋_GB2312" w:eastAsia="仿宋_GB2312"/>
          <w:sz w:val="28"/>
          <w:szCs w:val="28"/>
        </w:rPr>
      </w:pPr>
      <w:bookmarkStart w:id="0" w:name="_GoBack"/>
      <w:r>
        <w:rPr>
          <w:rFonts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ascii="仿宋_GB2312" w:eastAsia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jc w:val="center"/>
        <w:textAlignment w:val="center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28"/>
          <w:lang w:val="en-US" w:eastAsia="zh-CN"/>
        </w:rPr>
        <w:t>“安职故事·青年说”</w:t>
      </w:r>
      <w:r>
        <w:rPr>
          <w:rFonts w:hint="eastAsia" w:ascii="宋体" w:hAnsi="宋体" w:cs="Times New Roman"/>
          <w:b/>
          <w:sz w:val="32"/>
          <w:szCs w:val="28"/>
          <w:lang w:val="en-US" w:eastAsia="zh-CN"/>
        </w:rPr>
        <w:t>微宣讲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大赛报名表</w:t>
      </w:r>
    </w:p>
    <w:bookmarkEnd w:id="0"/>
    <w:tbl>
      <w:tblPr>
        <w:tblStyle w:val="4"/>
        <w:tblpPr w:leftFromText="180" w:rightFromText="180" w:vertAnchor="text" w:horzAnchor="page" w:tblpX="1504" w:tblpY="151"/>
        <w:tblOverlap w:val="never"/>
        <w:tblW w:w="9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1891"/>
        <w:gridCol w:w="1391"/>
        <w:gridCol w:w="3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240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推荐</w:t>
            </w:r>
            <w:r>
              <w:rPr>
                <w:rFonts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XXX学院团总支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40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参赛选手</w:t>
            </w: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474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40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指导老师</w:t>
            </w: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474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40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作品</w:t>
            </w:r>
            <w:r>
              <w:rPr>
                <w:rFonts w:ascii="仿宋_GB2312" w:eastAsia="仿宋_GB2312"/>
                <w:sz w:val="28"/>
                <w:szCs w:val="28"/>
              </w:rPr>
              <w:t>主题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/名称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3" w:hRule="atLeast"/>
        </w:trPr>
        <w:tc>
          <w:tcPr>
            <w:tcW w:w="240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作品简介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ind w:firstLine="700" w:firstLineChars="25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ind w:firstLine="700" w:firstLineChars="25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ind w:firstLine="700" w:firstLineChars="250"/>
              <w:jc w:val="righ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ind w:firstLine="700" w:firstLineChars="250"/>
              <w:jc w:val="righ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ind w:firstLine="700" w:firstLineChars="250"/>
              <w:jc w:val="righ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ind w:firstLine="700" w:firstLineChars="250"/>
              <w:jc w:val="righ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ind w:firstLine="700" w:firstLineChars="250"/>
              <w:jc w:val="righ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ind w:firstLine="700" w:firstLineChars="250"/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</w:trPr>
        <w:tc>
          <w:tcPr>
            <w:tcW w:w="4297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指导老师</w:t>
            </w:r>
            <w:r>
              <w:rPr>
                <w:rFonts w:ascii="仿宋_GB2312" w:eastAsia="仿宋_GB2312"/>
                <w:sz w:val="28"/>
                <w:szCs w:val="28"/>
              </w:rPr>
              <w:t>意见</w:t>
            </w:r>
          </w:p>
          <w:p>
            <w:pPr>
              <w:ind w:firstLine="1960" w:firstLineChars="7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spacing w:line="360" w:lineRule="auto"/>
              <w:ind w:firstLine="2240" w:firstLineChars="8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签章：    </w:t>
            </w:r>
          </w:p>
          <w:p>
            <w:pPr>
              <w:spacing w:line="360" w:lineRule="auto"/>
              <w:ind w:firstLine="280" w:firstLineChars="10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年  月  日</w:t>
            </w:r>
          </w:p>
        </w:tc>
        <w:tc>
          <w:tcPr>
            <w:tcW w:w="4865" w:type="dxa"/>
            <w:gridSpan w:val="2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团总支意见</w:t>
            </w:r>
          </w:p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ind w:firstLine="280" w:firstLineChars="10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签章：    </w:t>
            </w:r>
          </w:p>
          <w:p>
            <w:pPr>
              <w:spacing w:line="360" w:lineRule="auto"/>
              <w:ind w:firstLine="280" w:firstLineChars="10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年  月  日</w:t>
            </w:r>
          </w:p>
        </w:tc>
      </w:tr>
    </w:tbl>
    <w:p>
      <w:pPr>
        <w:jc w:val="both"/>
        <w:rPr>
          <w:rFonts w:hint="default" w:eastAsia="宋体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0NjJhNzEzMDlhOTFmZTlkYjkyMWJlNjAyM2FmMTkifQ=="/>
  </w:docVars>
  <w:rsids>
    <w:rsidRoot w:val="00FF0F10"/>
    <w:rsid w:val="00097106"/>
    <w:rsid w:val="00155136"/>
    <w:rsid w:val="00181F38"/>
    <w:rsid w:val="001E3886"/>
    <w:rsid w:val="00250D49"/>
    <w:rsid w:val="009B4B65"/>
    <w:rsid w:val="00A10ACA"/>
    <w:rsid w:val="00AB3FB3"/>
    <w:rsid w:val="00B91071"/>
    <w:rsid w:val="00EB26CF"/>
    <w:rsid w:val="00F708AE"/>
    <w:rsid w:val="00FF0F10"/>
    <w:rsid w:val="10A9228B"/>
    <w:rsid w:val="2BD724A5"/>
    <w:rsid w:val="3F4316C9"/>
    <w:rsid w:val="43C90AF6"/>
    <w:rsid w:val="4ABA5EB8"/>
    <w:rsid w:val="54892540"/>
    <w:rsid w:val="5A1C3A78"/>
    <w:rsid w:val="67AF228A"/>
    <w:rsid w:val="6959363E"/>
    <w:rsid w:val="6C846224"/>
    <w:rsid w:val="7BDB10B9"/>
    <w:rsid w:val="E3F6F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page number"/>
    <w:basedOn w:val="5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7">
    <w:name w:val="列出段落1"/>
    <w:basedOn w:val="1"/>
    <w:autoRedefine/>
    <w:qFormat/>
    <w:uiPriority w:val="0"/>
    <w:pPr>
      <w:ind w:firstLine="420" w:firstLineChars="200"/>
    </w:pPr>
    <w:rPr>
      <w:rFonts w:hint="default"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</Words>
  <Characters>139</Characters>
  <Lines>1</Lines>
  <Paragraphs>1</Paragraphs>
  <TotalTime>0</TotalTime>
  <ScaleCrop>false</ScaleCrop>
  <LinksUpToDate>false</LinksUpToDate>
  <CharactersWithSpaces>162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2022-03-05T05:55:00Z</dcterms:created>
  <dc:creator>Administrator</dc:creator>
  <cp:lastModifiedBy>北海牧羊</cp:lastModifiedBy>
  <dcterms:modified xsi:type="dcterms:W3CDTF">2024-05-11T10:49:29Z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187667536C244CE288D0E071D9F13A92_13</vt:lpwstr>
  </property>
</Properties>
</file>